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45E5" w14:textId="0ADF9643" w:rsidR="002E2356" w:rsidRPr="002E2356" w:rsidRDefault="002E2356" w:rsidP="00F374ED">
      <w:pPr>
        <w:tabs>
          <w:tab w:val="left" w:pos="6900"/>
        </w:tabs>
        <w:rPr>
          <w:rFonts w:ascii="Arial" w:hAnsi="Arial" w:cs="Arial"/>
          <w:b/>
          <w:sz w:val="18"/>
          <w:szCs w:val="18"/>
        </w:rPr>
      </w:pPr>
      <w:r w:rsidRPr="002E2356">
        <w:rPr>
          <w:rFonts w:ascii="Arial" w:hAnsi="Arial" w:cs="Arial"/>
          <w:b/>
          <w:sz w:val="18"/>
          <w:szCs w:val="18"/>
        </w:rPr>
        <w:t xml:space="preserve">Załącznik nr </w:t>
      </w:r>
      <w:r w:rsidR="00F374ED">
        <w:rPr>
          <w:rFonts w:ascii="Arial" w:hAnsi="Arial" w:cs="Arial"/>
          <w:b/>
          <w:sz w:val="18"/>
          <w:szCs w:val="18"/>
        </w:rPr>
        <w:t>1</w:t>
      </w:r>
      <w:r w:rsidR="00BE288A">
        <w:rPr>
          <w:rFonts w:ascii="Arial" w:hAnsi="Arial" w:cs="Arial"/>
          <w:b/>
          <w:sz w:val="18"/>
          <w:szCs w:val="18"/>
        </w:rPr>
        <w:t>7</w:t>
      </w:r>
      <w:r w:rsidRPr="002E2356">
        <w:rPr>
          <w:rFonts w:ascii="Arial" w:hAnsi="Arial" w:cs="Arial"/>
          <w:b/>
          <w:sz w:val="18"/>
          <w:szCs w:val="18"/>
        </w:rPr>
        <w:t xml:space="preserve"> do</w:t>
      </w:r>
      <w:r w:rsidR="00F374ED">
        <w:rPr>
          <w:rFonts w:ascii="Arial" w:hAnsi="Arial" w:cs="Arial"/>
          <w:b/>
          <w:sz w:val="18"/>
          <w:szCs w:val="18"/>
        </w:rPr>
        <w:t xml:space="preserve"> </w:t>
      </w:r>
      <w:r w:rsidR="00F374ED" w:rsidRPr="003D7E77">
        <w:rPr>
          <w:rFonts w:ascii="Arial" w:hAnsi="Arial" w:cs="Arial"/>
          <w:b/>
          <w:bCs/>
          <w:sz w:val="18"/>
          <w:szCs w:val="18"/>
        </w:rPr>
        <w:t>Regulaminu rekrutacji i przyznawania środków finansowych na rozwój przedsiębiorczości</w:t>
      </w:r>
    </w:p>
    <w:p w14:paraId="253542A1" w14:textId="0C6428C4" w:rsidR="002E2356" w:rsidRDefault="002E2356" w:rsidP="002E2356">
      <w:pPr>
        <w:ind w:left="180" w:hanging="180"/>
        <w:rPr>
          <w:rFonts w:ascii="Arial" w:hAnsi="Arial" w:cs="Arial"/>
          <w:sz w:val="20"/>
          <w:szCs w:val="20"/>
        </w:rPr>
      </w:pPr>
    </w:p>
    <w:p w14:paraId="5A812BC2" w14:textId="77777777" w:rsidR="007D41C2" w:rsidRDefault="007D41C2" w:rsidP="007D41C2">
      <w:pPr>
        <w:jc w:val="center"/>
        <w:rPr>
          <w:rFonts w:cs="Arial"/>
          <w:b/>
        </w:rPr>
      </w:pPr>
    </w:p>
    <w:p w14:paraId="3EB478F0" w14:textId="77777777" w:rsidR="007D41C2" w:rsidRPr="007D41C2" w:rsidRDefault="007D41C2" w:rsidP="007D41C2">
      <w:pPr>
        <w:jc w:val="center"/>
        <w:rPr>
          <w:rFonts w:ascii="Arial" w:hAnsi="Arial" w:cs="Arial"/>
          <w:b/>
          <w:sz w:val="22"/>
          <w:szCs w:val="22"/>
        </w:rPr>
      </w:pPr>
      <w:r w:rsidRPr="007D41C2">
        <w:rPr>
          <w:rFonts w:ascii="Arial" w:hAnsi="Arial" w:cs="Arial"/>
          <w:b/>
          <w:sz w:val="22"/>
          <w:szCs w:val="22"/>
        </w:rPr>
        <w:t xml:space="preserve">OŚWIADCZENIE O OTRZYMANEJ </w:t>
      </w:r>
    </w:p>
    <w:p w14:paraId="1A047506" w14:textId="221C9CB4" w:rsidR="007D41C2" w:rsidRPr="007D41C2" w:rsidRDefault="007D41C2" w:rsidP="007D41C2">
      <w:pPr>
        <w:jc w:val="center"/>
        <w:rPr>
          <w:rFonts w:ascii="Arial" w:hAnsi="Arial" w:cs="Arial"/>
          <w:b/>
          <w:sz w:val="22"/>
          <w:szCs w:val="22"/>
        </w:rPr>
      </w:pPr>
      <w:r w:rsidRPr="007D41C2">
        <w:rPr>
          <w:rFonts w:ascii="Arial" w:hAnsi="Arial" w:cs="Arial"/>
          <w:b/>
          <w:sz w:val="22"/>
          <w:szCs w:val="22"/>
        </w:rPr>
        <w:t xml:space="preserve">POMOCY DE MINIMIS/O NIEOTRZYMANIU POMOCY DE MINIMIS* </w:t>
      </w:r>
    </w:p>
    <w:p w14:paraId="380A2226" w14:textId="77777777" w:rsidR="007D41C2" w:rsidRDefault="007D41C2" w:rsidP="007D41C2">
      <w:pPr>
        <w:rPr>
          <w:rFonts w:cs="Arial"/>
        </w:rPr>
      </w:pPr>
    </w:p>
    <w:p w14:paraId="77CCE3C4" w14:textId="77777777" w:rsidR="007D41C2" w:rsidRDefault="007D41C2" w:rsidP="007D41C2">
      <w:pPr>
        <w:rPr>
          <w:rFonts w:cs="Arial"/>
        </w:rPr>
      </w:pPr>
    </w:p>
    <w:p w14:paraId="0A4ADFDA" w14:textId="77777777" w:rsidR="007D41C2" w:rsidRDefault="007D41C2" w:rsidP="007D41C2">
      <w:pPr>
        <w:rPr>
          <w:rFonts w:cs="Arial"/>
        </w:rPr>
      </w:pPr>
    </w:p>
    <w:p w14:paraId="757A553B" w14:textId="77777777" w:rsidR="007D41C2" w:rsidRPr="007D41C2" w:rsidRDefault="007D41C2" w:rsidP="007D4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>Świadomy odpowiedzialności karnej za składanie fałszywych zeznań, wynikającej z art. 233 ustawy z dnia 6 czerwca 1997 r. Kodeks karny (</w:t>
      </w:r>
      <w:proofErr w:type="spellStart"/>
      <w:r w:rsidRPr="007D41C2">
        <w:rPr>
          <w:rFonts w:ascii="Arial" w:hAnsi="Arial" w:cs="Arial"/>
          <w:sz w:val="22"/>
          <w:szCs w:val="22"/>
        </w:rPr>
        <w:t>t.j</w:t>
      </w:r>
      <w:proofErr w:type="spellEnd"/>
      <w:r w:rsidRPr="007D41C2">
        <w:rPr>
          <w:rFonts w:ascii="Arial" w:hAnsi="Arial" w:cs="Arial"/>
          <w:sz w:val="22"/>
          <w:szCs w:val="22"/>
        </w:rPr>
        <w:t xml:space="preserve">. Dz. U. z 2020 r. poz. 1444 z późń.zm.) </w:t>
      </w:r>
    </w:p>
    <w:p w14:paraId="7124AA9F" w14:textId="77777777" w:rsidR="007D41C2" w:rsidRPr="007D41C2" w:rsidRDefault="007D41C2" w:rsidP="007D4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B28F13" w14:textId="77777777" w:rsidR="007D41C2" w:rsidRPr="007D41C2" w:rsidRDefault="007D41C2" w:rsidP="007D4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41C2">
        <w:rPr>
          <w:rFonts w:ascii="Arial" w:hAnsi="Arial" w:cs="Arial"/>
          <w:b/>
          <w:sz w:val="22"/>
          <w:szCs w:val="22"/>
        </w:rPr>
        <w:t>OŚWIADCZAM</w:t>
      </w:r>
    </w:p>
    <w:p w14:paraId="2B278260" w14:textId="77777777" w:rsidR="007D41C2" w:rsidRPr="007D41C2" w:rsidRDefault="007D41C2" w:rsidP="007D4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5C178BD" w14:textId="77777777" w:rsidR="007D41C2" w:rsidRPr="007D41C2" w:rsidRDefault="007D41C2" w:rsidP="007D4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 xml:space="preserve">że w ciągu bieżącego roku podatkowego oraz dwóch poprzedzających go lat podatkowych </w:t>
      </w:r>
    </w:p>
    <w:p w14:paraId="0A41B8AA" w14:textId="77777777" w:rsidR="007D41C2" w:rsidRPr="007D41C2" w:rsidRDefault="007D41C2" w:rsidP="007D4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………….……………………………………………………………………………………….</w:t>
      </w:r>
    </w:p>
    <w:p w14:paraId="1656089C" w14:textId="77777777" w:rsidR="007D41C2" w:rsidRPr="007D41C2" w:rsidRDefault="007D41C2" w:rsidP="007D4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………….……………………………………………………………………………………….</w:t>
      </w:r>
    </w:p>
    <w:p w14:paraId="7D94FAA5" w14:textId="77777777" w:rsidR="007D41C2" w:rsidRPr="007D41C2" w:rsidRDefault="007D41C2" w:rsidP="007D41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>(imię i nazwisko, miejsce zamieszkania i adres)</w:t>
      </w:r>
    </w:p>
    <w:p w14:paraId="57609210" w14:textId="77777777" w:rsidR="007D41C2" w:rsidRPr="007D41C2" w:rsidRDefault="007D41C2" w:rsidP="007D4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D04F0C" w14:textId="77777777" w:rsidR="007D41C2" w:rsidRPr="007D41C2" w:rsidRDefault="007D41C2" w:rsidP="007D4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b/>
          <w:sz w:val="22"/>
          <w:szCs w:val="22"/>
        </w:rPr>
        <w:t>otrzymałem/</w:t>
      </w:r>
      <w:proofErr w:type="spellStart"/>
      <w:r w:rsidRPr="007D41C2">
        <w:rPr>
          <w:rFonts w:ascii="Arial" w:hAnsi="Arial" w:cs="Arial"/>
          <w:b/>
          <w:sz w:val="22"/>
          <w:szCs w:val="22"/>
        </w:rPr>
        <w:t>am</w:t>
      </w:r>
      <w:proofErr w:type="spellEnd"/>
      <w:r w:rsidRPr="007D41C2">
        <w:rPr>
          <w:rFonts w:ascii="Arial" w:hAnsi="Arial" w:cs="Arial"/>
          <w:b/>
          <w:sz w:val="22"/>
          <w:szCs w:val="22"/>
        </w:rPr>
        <w:t xml:space="preserve"> </w:t>
      </w:r>
      <w:r w:rsidRPr="007D41C2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Pr="007D41C2">
        <w:rPr>
          <w:rFonts w:ascii="Arial" w:hAnsi="Arial" w:cs="Arial"/>
          <w:sz w:val="22"/>
          <w:szCs w:val="22"/>
        </w:rPr>
        <w:t>minimis</w:t>
      </w:r>
      <w:proofErr w:type="spellEnd"/>
      <w:r w:rsidRPr="007D41C2">
        <w:rPr>
          <w:rFonts w:ascii="Arial" w:hAnsi="Arial" w:cs="Arial"/>
          <w:sz w:val="22"/>
          <w:szCs w:val="22"/>
        </w:rPr>
        <w:t xml:space="preserve"> w wysokości ogółem: ...….. zł, co stanowi ..............…. euro/</w:t>
      </w:r>
      <w:r w:rsidRPr="007D41C2">
        <w:rPr>
          <w:rFonts w:ascii="Arial" w:hAnsi="Arial" w:cs="Arial"/>
          <w:b/>
          <w:bCs/>
          <w:sz w:val="22"/>
          <w:szCs w:val="22"/>
        </w:rPr>
        <w:t>nie otrzymałem/</w:t>
      </w:r>
      <w:proofErr w:type="spellStart"/>
      <w:r w:rsidRPr="007D41C2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Pr="007D41C2">
        <w:rPr>
          <w:rFonts w:ascii="Arial" w:hAnsi="Arial" w:cs="Arial"/>
          <w:sz w:val="22"/>
          <w:szCs w:val="22"/>
        </w:rPr>
        <w:t xml:space="preserve"> pomocy de </w:t>
      </w:r>
      <w:proofErr w:type="spellStart"/>
      <w:r w:rsidRPr="007D41C2">
        <w:rPr>
          <w:rFonts w:ascii="Arial" w:hAnsi="Arial" w:cs="Arial"/>
          <w:sz w:val="22"/>
          <w:szCs w:val="22"/>
        </w:rPr>
        <w:t>minimis</w:t>
      </w:r>
      <w:proofErr w:type="spellEnd"/>
      <w:r w:rsidRPr="007D41C2">
        <w:rPr>
          <w:rFonts w:ascii="Arial" w:hAnsi="Arial" w:cs="Arial"/>
          <w:sz w:val="22"/>
          <w:szCs w:val="22"/>
        </w:rPr>
        <w:t>*</w:t>
      </w:r>
    </w:p>
    <w:p w14:paraId="08755408" w14:textId="77777777" w:rsidR="007D41C2" w:rsidRPr="007D41C2" w:rsidRDefault="007D41C2" w:rsidP="007D4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257420" w14:textId="77777777" w:rsidR="007D41C2" w:rsidRPr="007D41C2" w:rsidRDefault="007D41C2" w:rsidP="007D41C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FE4B275" w14:textId="77777777" w:rsidR="007D41C2" w:rsidRPr="007D41C2" w:rsidRDefault="007D41C2" w:rsidP="007D41C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39F339B" w14:textId="77777777" w:rsidR="007D41C2" w:rsidRPr="007D41C2" w:rsidRDefault="007D41C2" w:rsidP="007D41C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7D8B99F2" w14:textId="77777777" w:rsidR="007D41C2" w:rsidRPr="007D41C2" w:rsidRDefault="007D41C2" w:rsidP="007D41C2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 xml:space="preserve">      Podpis osoby składającej oświadczenie</w:t>
      </w:r>
    </w:p>
    <w:p w14:paraId="6F9DD48B" w14:textId="77777777" w:rsidR="007D41C2" w:rsidRPr="007D41C2" w:rsidRDefault="007D41C2" w:rsidP="007D41C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41C2">
        <w:rPr>
          <w:rFonts w:ascii="Arial" w:hAnsi="Arial" w:cs="Arial"/>
          <w:b/>
          <w:sz w:val="22"/>
          <w:szCs w:val="22"/>
        </w:rPr>
        <w:t>*Niepotrzebne skreślić</w:t>
      </w:r>
    </w:p>
    <w:p w14:paraId="14EFCD9D" w14:textId="77777777" w:rsidR="007D41C2" w:rsidRPr="007D41C2" w:rsidRDefault="007D41C2" w:rsidP="007D41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AFAFEA" w14:textId="77777777" w:rsidR="007D41C2" w:rsidRPr="007D41C2" w:rsidRDefault="007D41C2" w:rsidP="007D41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FC8078" w14:textId="77777777" w:rsidR="007D41C2" w:rsidRPr="007D41C2" w:rsidRDefault="007D41C2" w:rsidP="007D41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D95AFB" w14:textId="77777777" w:rsidR="007D41C2" w:rsidRPr="007D41C2" w:rsidRDefault="007D41C2" w:rsidP="007D41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840B6E" w14:textId="77777777" w:rsidR="007D41C2" w:rsidRPr="007D41C2" w:rsidRDefault="007D41C2" w:rsidP="007D41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B72FEF" w14:textId="77777777" w:rsidR="007D41C2" w:rsidRPr="007D41C2" w:rsidRDefault="007D41C2" w:rsidP="007D41C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41C2">
        <w:rPr>
          <w:rFonts w:ascii="Arial" w:hAnsi="Arial" w:cs="Arial"/>
          <w:b/>
          <w:sz w:val="22"/>
          <w:szCs w:val="22"/>
        </w:rPr>
        <w:t xml:space="preserve">Załączniki (załączyć w przypadku otrzymania pomocy de </w:t>
      </w:r>
      <w:proofErr w:type="spellStart"/>
      <w:r w:rsidRPr="007D41C2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7D41C2">
        <w:rPr>
          <w:rFonts w:ascii="Arial" w:hAnsi="Arial" w:cs="Arial"/>
          <w:b/>
          <w:sz w:val="22"/>
          <w:szCs w:val="22"/>
        </w:rPr>
        <w:t>)</w:t>
      </w:r>
    </w:p>
    <w:p w14:paraId="70B6CDC5" w14:textId="77777777" w:rsidR="007D41C2" w:rsidRPr="007D41C2" w:rsidRDefault="007D41C2" w:rsidP="007D41C2">
      <w:pPr>
        <w:spacing w:line="360" w:lineRule="auto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t xml:space="preserve">1) wykaz otrzymanej pomocy </w:t>
      </w:r>
      <w:r w:rsidRPr="007D41C2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7D41C2">
        <w:rPr>
          <w:rFonts w:ascii="Arial" w:hAnsi="Arial" w:cs="Arial"/>
          <w:i/>
          <w:sz w:val="22"/>
          <w:szCs w:val="22"/>
        </w:rPr>
        <w:t>minimis</w:t>
      </w:r>
      <w:proofErr w:type="spellEnd"/>
    </w:p>
    <w:p w14:paraId="3000F8A0" w14:textId="77777777" w:rsidR="007D41C2" w:rsidRPr="007D41C2" w:rsidRDefault="007D41C2" w:rsidP="007D41C2">
      <w:pPr>
        <w:spacing w:line="360" w:lineRule="auto"/>
        <w:rPr>
          <w:rFonts w:ascii="Arial" w:hAnsi="Arial" w:cs="Arial"/>
          <w:sz w:val="22"/>
          <w:szCs w:val="22"/>
        </w:rPr>
      </w:pPr>
      <w:r w:rsidRPr="007D41C2">
        <w:rPr>
          <w:rFonts w:ascii="Arial" w:hAnsi="Arial" w:cs="Arial"/>
          <w:sz w:val="22"/>
          <w:szCs w:val="22"/>
        </w:rPr>
        <w:lastRenderedPageBreak/>
        <w:t xml:space="preserve">2) zaświadczenia o otrzymanej pomocy </w:t>
      </w:r>
      <w:r w:rsidRPr="007D41C2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7D41C2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7D41C2">
        <w:rPr>
          <w:rFonts w:ascii="Arial" w:hAnsi="Arial" w:cs="Arial"/>
          <w:sz w:val="22"/>
          <w:szCs w:val="22"/>
        </w:rPr>
        <w:cr/>
      </w:r>
    </w:p>
    <w:p w14:paraId="304EE7EB" w14:textId="77777777" w:rsidR="007D41C2" w:rsidRPr="007D41C2" w:rsidRDefault="007D41C2" w:rsidP="007D4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958F58" w14:textId="77777777" w:rsidR="007D41C2" w:rsidRDefault="007D41C2" w:rsidP="007D4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DAA42A" w14:textId="77777777" w:rsidR="007D41C2" w:rsidRDefault="007D41C2" w:rsidP="007D4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E23FB62" w14:textId="1FA8FC10" w:rsidR="007D41C2" w:rsidRPr="007D41C2" w:rsidRDefault="007D41C2" w:rsidP="007D4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41C2">
        <w:rPr>
          <w:rFonts w:ascii="Arial" w:hAnsi="Arial" w:cs="Arial"/>
          <w:b/>
          <w:sz w:val="22"/>
          <w:szCs w:val="22"/>
        </w:rPr>
        <w:t>WYKAZ OTRZYMANEJ POMOCY DE MINIMIS</w:t>
      </w:r>
    </w:p>
    <w:p w14:paraId="256FD6B7" w14:textId="77777777" w:rsidR="007D41C2" w:rsidRPr="007D41C2" w:rsidRDefault="007D41C2" w:rsidP="007D41C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057"/>
        <w:gridCol w:w="1713"/>
        <w:gridCol w:w="1811"/>
        <w:gridCol w:w="1811"/>
      </w:tblGrid>
      <w:tr w:rsidR="007D41C2" w:rsidRPr="007D41C2" w14:paraId="350C19D5" w14:textId="77777777" w:rsidTr="007C15BF">
        <w:tc>
          <w:tcPr>
            <w:tcW w:w="675" w:type="dxa"/>
            <w:shd w:val="clear" w:color="auto" w:fill="D9D9D9" w:themeFill="background1" w:themeFillShade="D9"/>
          </w:tcPr>
          <w:p w14:paraId="4E8CE479" w14:textId="77777777" w:rsidR="007D41C2" w:rsidRPr="007D41C2" w:rsidRDefault="007D41C2" w:rsidP="007C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1C2">
              <w:rPr>
                <w:rFonts w:ascii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E25E66E" w14:textId="77777777" w:rsidR="007D41C2" w:rsidRPr="007D41C2" w:rsidRDefault="007D41C2" w:rsidP="007C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1C2">
              <w:rPr>
                <w:rFonts w:ascii="Arial" w:hAnsi="Arial" w:cs="Arial"/>
                <w:b/>
                <w:sz w:val="22"/>
                <w:szCs w:val="22"/>
              </w:rPr>
              <w:t xml:space="preserve">Nazwa podmiotu udzielającego pomocy </w:t>
            </w:r>
            <w:r w:rsidRPr="007D41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7D41C2">
              <w:rPr>
                <w:rFonts w:ascii="Arial" w:hAnsi="Arial" w:cs="Arial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32" w:type="dxa"/>
            <w:shd w:val="clear" w:color="auto" w:fill="D9D9D9" w:themeFill="background1" w:themeFillShade="D9"/>
          </w:tcPr>
          <w:p w14:paraId="5F05AFB9" w14:textId="77777777" w:rsidR="007D41C2" w:rsidRPr="007D41C2" w:rsidRDefault="007D41C2" w:rsidP="007C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1C2">
              <w:rPr>
                <w:rFonts w:ascii="Arial" w:hAnsi="Arial" w:cs="Arial"/>
                <w:b/>
                <w:sz w:val="22"/>
                <w:szCs w:val="22"/>
              </w:rPr>
              <w:t>Dzień (data) udzielenia pomocy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333B06" w14:textId="77777777" w:rsidR="007D41C2" w:rsidRPr="007D41C2" w:rsidRDefault="007D41C2" w:rsidP="007C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1C2">
              <w:rPr>
                <w:rFonts w:ascii="Arial" w:hAnsi="Arial" w:cs="Arial"/>
                <w:b/>
                <w:sz w:val="22"/>
                <w:szCs w:val="22"/>
              </w:rPr>
              <w:t>Wartość pomocy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6C47D1" w14:textId="77777777" w:rsidR="007D41C2" w:rsidRPr="007D41C2" w:rsidRDefault="007D41C2" w:rsidP="007C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1C2">
              <w:rPr>
                <w:rFonts w:ascii="Arial" w:hAnsi="Arial" w:cs="Arial"/>
                <w:b/>
                <w:sz w:val="22"/>
                <w:szCs w:val="22"/>
              </w:rPr>
              <w:t>Wartość pomocy w euro</w:t>
            </w:r>
          </w:p>
        </w:tc>
      </w:tr>
      <w:tr w:rsidR="007D41C2" w:rsidRPr="007D41C2" w14:paraId="7840A9D2" w14:textId="77777777" w:rsidTr="007C15BF">
        <w:tc>
          <w:tcPr>
            <w:tcW w:w="675" w:type="dxa"/>
          </w:tcPr>
          <w:p w14:paraId="2C47D25A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41C2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</w:tcPr>
          <w:p w14:paraId="5A5D9598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340CC52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EB5966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D1A8AD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1C2" w:rsidRPr="007D41C2" w14:paraId="34E69A2E" w14:textId="77777777" w:rsidTr="007C15BF">
        <w:tc>
          <w:tcPr>
            <w:tcW w:w="675" w:type="dxa"/>
          </w:tcPr>
          <w:p w14:paraId="63BFC73C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41C2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</w:tcPr>
          <w:p w14:paraId="4F4B4301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5566105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D4C69F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D49861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1C2" w:rsidRPr="007D41C2" w14:paraId="70C36B58" w14:textId="77777777" w:rsidTr="007C15BF">
        <w:tc>
          <w:tcPr>
            <w:tcW w:w="675" w:type="dxa"/>
          </w:tcPr>
          <w:p w14:paraId="0DB5A17E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41C2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119" w:type="dxa"/>
          </w:tcPr>
          <w:p w14:paraId="0C011CE4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1BE208F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F3DD9A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8913A5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1C2" w:rsidRPr="007D41C2" w14:paraId="7E6EB9E3" w14:textId="77777777" w:rsidTr="007C15BF">
        <w:tc>
          <w:tcPr>
            <w:tcW w:w="675" w:type="dxa"/>
          </w:tcPr>
          <w:p w14:paraId="13F9F6F9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41C2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119" w:type="dxa"/>
          </w:tcPr>
          <w:p w14:paraId="7784666D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D5A57BD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E4B61D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2B692D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1C2" w:rsidRPr="007D41C2" w14:paraId="5DC5C260" w14:textId="77777777" w:rsidTr="007C15BF">
        <w:tc>
          <w:tcPr>
            <w:tcW w:w="5526" w:type="dxa"/>
            <w:gridSpan w:val="3"/>
          </w:tcPr>
          <w:p w14:paraId="78DE31CC" w14:textId="77777777" w:rsidR="007D41C2" w:rsidRPr="007D41C2" w:rsidRDefault="007D41C2" w:rsidP="007C15B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41C2">
              <w:rPr>
                <w:rFonts w:ascii="Arial" w:hAnsi="Arial" w:cs="Arial"/>
                <w:b/>
                <w:sz w:val="22"/>
                <w:szCs w:val="22"/>
              </w:rPr>
              <w:t>Łączna kwota: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295485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F9C646E" w14:textId="77777777" w:rsidR="007D41C2" w:rsidRPr="007D41C2" w:rsidRDefault="007D41C2" w:rsidP="007C1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EC4CE" w14:textId="77777777" w:rsidR="007D41C2" w:rsidRPr="007D41C2" w:rsidRDefault="007D41C2" w:rsidP="007D41C2">
      <w:pPr>
        <w:spacing w:line="360" w:lineRule="auto"/>
        <w:rPr>
          <w:rFonts w:ascii="Arial" w:hAnsi="Arial" w:cs="Arial"/>
          <w:sz w:val="22"/>
          <w:szCs w:val="22"/>
        </w:rPr>
      </w:pPr>
    </w:p>
    <w:p w14:paraId="5F90C3D6" w14:textId="77777777" w:rsidR="007D41C2" w:rsidRPr="007D41C2" w:rsidRDefault="007D41C2" w:rsidP="007D41C2">
      <w:pPr>
        <w:tabs>
          <w:tab w:val="left" w:pos="5130"/>
        </w:tabs>
        <w:spacing w:after="240"/>
        <w:ind w:right="-471"/>
        <w:rPr>
          <w:rFonts w:ascii="Arial" w:hAnsi="Arial" w:cs="Arial"/>
          <w:b/>
          <w:sz w:val="22"/>
          <w:szCs w:val="22"/>
        </w:rPr>
      </w:pPr>
    </w:p>
    <w:sectPr w:rsidR="007D41C2" w:rsidRPr="007D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281A" w14:textId="77777777" w:rsidR="007A26FA" w:rsidRDefault="007A26FA" w:rsidP="00554AE0">
      <w:r>
        <w:separator/>
      </w:r>
    </w:p>
  </w:endnote>
  <w:endnote w:type="continuationSeparator" w:id="0">
    <w:p w14:paraId="1DA03B4A" w14:textId="77777777" w:rsidR="007A26FA" w:rsidRDefault="007A26FA" w:rsidP="0055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882F" w14:textId="77777777" w:rsidR="004C20E0" w:rsidRDefault="004C2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754164"/>
      <w:docPartObj>
        <w:docPartGallery w:val="Page Numbers (Bottom of Page)"/>
        <w:docPartUnique/>
      </w:docPartObj>
    </w:sdtPr>
    <w:sdtEndPr/>
    <w:sdtContent>
      <w:p w14:paraId="72E8C0AD" w14:textId="3D5BFE14" w:rsidR="005B32B2" w:rsidRDefault="005B32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2F360" w14:textId="35A9CF2B" w:rsidR="005B32B2" w:rsidRDefault="00E46591">
    <w:pPr>
      <w:pStyle w:val="Stopka"/>
    </w:pPr>
    <w:r w:rsidRPr="00E46591">
      <w:drawing>
        <wp:inline distT="0" distB="0" distL="0" distR="0" wp14:anchorId="4E7D655C" wp14:editId="664137EA">
          <wp:extent cx="5760720" cy="726440"/>
          <wp:effectExtent l="0" t="0" r="0" b="0"/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AD2D" w14:textId="77777777" w:rsidR="004C20E0" w:rsidRDefault="004C2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C0D4" w14:textId="77777777" w:rsidR="007A26FA" w:rsidRDefault="007A26FA" w:rsidP="00554AE0">
      <w:r>
        <w:separator/>
      </w:r>
    </w:p>
  </w:footnote>
  <w:footnote w:type="continuationSeparator" w:id="0">
    <w:p w14:paraId="153841A9" w14:textId="77777777" w:rsidR="007A26FA" w:rsidRDefault="007A26FA" w:rsidP="0055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4194" w14:textId="77777777" w:rsidR="004C20E0" w:rsidRDefault="004C2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7F62" w14:textId="10A9AE34" w:rsidR="00554AE0" w:rsidRDefault="00E16269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88CCBD1" wp14:editId="43C3C14D">
          <wp:simplePos x="0" y="0"/>
          <wp:positionH relativeFrom="margin">
            <wp:align>left</wp:align>
          </wp:positionH>
          <wp:positionV relativeFrom="paragraph">
            <wp:posOffset>-407035</wp:posOffset>
          </wp:positionV>
          <wp:extent cx="5582285" cy="861060"/>
          <wp:effectExtent l="0" t="0" r="0" b="0"/>
          <wp:wrapTight wrapText="bothSides">
            <wp:wrapPolygon edited="0">
              <wp:start x="0" y="478"/>
              <wp:lineTo x="0" y="21027"/>
              <wp:lineTo x="21524" y="21027"/>
              <wp:lineTo x="21524" y="478"/>
              <wp:lineTo x="0" y="478"/>
            </wp:wrapPolygon>
          </wp:wrapTight>
          <wp:docPr id="42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3002" w14:textId="77777777" w:rsidR="004C20E0" w:rsidRDefault="004C2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539"/>
    <w:multiLevelType w:val="hybridMultilevel"/>
    <w:tmpl w:val="BDF6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E0"/>
    <w:rsid w:val="00037842"/>
    <w:rsid w:val="00105635"/>
    <w:rsid w:val="001D7134"/>
    <w:rsid w:val="002E2356"/>
    <w:rsid w:val="00323164"/>
    <w:rsid w:val="0042246C"/>
    <w:rsid w:val="00456C8A"/>
    <w:rsid w:val="004C20E0"/>
    <w:rsid w:val="00554AE0"/>
    <w:rsid w:val="00565ABE"/>
    <w:rsid w:val="005A7EF0"/>
    <w:rsid w:val="005B32B2"/>
    <w:rsid w:val="005C5561"/>
    <w:rsid w:val="005F20BF"/>
    <w:rsid w:val="00607702"/>
    <w:rsid w:val="007A26FA"/>
    <w:rsid w:val="007D41C2"/>
    <w:rsid w:val="008A6CD3"/>
    <w:rsid w:val="00970E02"/>
    <w:rsid w:val="00A720DF"/>
    <w:rsid w:val="00BE288A"/>
    <w:rsid w:val="00D96962"/>
    <w:rsid w:val="00DA7704"/>
    <w:rsid w:val="00E16269"/>
    <w:rsid w:val="00E46591"/>
    <w:rsid w:val="00F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E828"/>
  <w15:chartTrackingRefBased/>
  <w15:docId w15:val="{349B8869-E690-4CD3-809D-872A8FD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E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AE0"/>
  </w:style>
  <w:style w:type="paragraph" w:styleId="Stopka">
    <w:name w:val="footer"/>
    <w:basedOn w:val="Normalny"/>
    <w:link w:val="StopkaZnak"/>
    <w:uiPriority w:val="99"/>
    <w:unhideWhenUsed/>
    <w:rsid w:val="00554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A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4AE0"/>
    <w:pPr>
      <w:spacing w:after="120" w:line="480" w:lineRule="auto"/>
      <w:ind w:left="283"/>
    </w:pPr>
    <w:rPr>
      <w:rFonts w:ascii="Tahoma" w:eastAsia="Times New Roman" w:hAnsi="Tahoma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4AE0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54AE0"/>
    <w:pPr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4AE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554A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AE0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5635"/>
    <w:pPr>
      <w:ind w:left="720"/>
      <w:contextualSpacing/>
    </w:pPr>
  </w:style>
  <w:style w:type="character" w:customStyle="1" w:styleId="Znakiprzypiswdolnych">
    <w:name w:val="Znaki przypisów dolnych"/>
    <w:rsid w:val="00037842"/>
    <w:rPr>
      <w:vertAlign w:val="superscript"/>
    </w:rPr>
  </w:style>
  <w:style w:type="character" w:customStyle="1" w:styleId="t3">
    <w:name w:val="t3"/>
    <w:basedOn w:val="Domylnaczcionkaakapitu"/>
    <w:uiPriority w:val="99"/>
    <w:rsid w:val="00037842"/>
  </w:style>
  <w:style w:type="paragraph" w:customStyle="1" w:styleId="Zawartotabeli">
    <w:name w:val="Zawarto?? tabeli"/>
    <w:basedOn w:val="Tekstpodstawowy"/>
    <w:rsid w:val="00037842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7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842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17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LSIO</dc:creator>
  <cp:keywords/>
  <dc:description/>
  <cp:lastModifiedBy>Marta Detnerska</cp:lastModifiedBy>
  <cp:revision>6</cp:revision>
  <dcterms:created xsi:type="dcterms:W3CDTF">2021-05-20T09:38:00Z</dcterms:created>
  <dcterms:modified xsi:type="dcterms:W3CDTF">2021-07-06T07:56:00Z</dcterms:modified>
</cp:coreProperties>
</file>