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C7D2" w14:textId="71D69FBA" w:rsidR="001338D6" w:rsidRPr="00671D88" w:rsidRDefault="001338D6" w:rsidP="00671D88">
      <w:pPr>
        <w:tabs>
          <w:tab w:val="left" w:pos="900"/>
        </w:tabs>
        <w:rPr>
          <w:rFonts w:ascii="Arial" w:hAnsi="Arial" w:cs="Arial"/>
          <w:sz w:val="20"/>
          <w:szCs w:val="20"/>
        </w:rPr>
      </w:pPr>
      <w:r w:rsidRPr="00671D88">
        <w:rPr>
          <w:rFonts w:ascii="Arial" w:hAnsi="Arial" w:cs="Arial"/>
          <w:b/>
          <w:spacing w:val="4"/>
          <w:sz w:val="20"/>
          <w:szCs w:val="20"/>
        </w:rPr>
        <w:t>Załącznik nr 11 do Regulaminu rekrutacji uczestników projektu</w:t>
      </w:r>
    </w:p>
    <w:p w14:paraId="000896D7" w14:textId="77777777" w:rsidR="001338D6" w:rsidRPr="00671D88" w:rsidRDefault="001338D6" w:rsidP="001338D6">
      <w:pPr>
        <w:jc w:val="center"/>
        <w:rPr>
          <w:rFonts w:ascii="Arial" w:hAnsi="Arial" w:cs="Arial"/>
          <w:b/>
          <w:sz w:val="22"/>
          <w:szCs w:val="22"/>
        </w:rPr>
      </w:pPr>
    </w:p>
    <w:p w14:paraId="648F5786" w14:textId="77777777" w:rsidR="001338D6" w:rsidRPr="00671D88" w:rsidRDefault="001338D6" w:rsidP="001338D6">
      <w:pPr>
        <w:jc w:val="center"/>
        <w:rPr>
          <w:rFonts w:ascii="Arial" w:hAnsi="Arial" w:cs="Arial"/>
          <w:b/>
          <w:sz w:val="22"/>
          <w:szCs w:val="22"/>
        </w:rPr>
      </w:pPr>
      <w:r w:rsidRPr="00671D88">
        <w:rPr>
          <w:rFonts w:ascii="Arial" w:hAnsi="Arial" w:cs="Arial"/>
          <w:b/>
          <w:sz w:val="22"/>
          <w:szCs w:val="22"/>
        </w:rPr>
        <w:t xml:space="preserve">OŚWIADCZENIE UCZESTNIKA PROJEKTU </w:t>
      </w:r>
    </w:p>
    <w:p w14:paraId="6A1D89F8" w14:textId="2CC13FF3" w:rsidR="001338D6" w:rsidRPr="00671D88" w:rsidRDefault="001338D6" w:rsidP="001338D6">
      <w:pPr>
        <w:jc w:val="center"/>
        <w:rPr>
          <w:rFonts w:ascii="Arial" w:hAnsi="Arial" w:cs="Arial"/>
          <w:sz w:val="22"/>
          <w:szCs w:val="22"/>
        </w:rPr>
      </w:pPr>
      <w:r w:rsidRPr="00671D88">
        <w:rPr>
          <w:rFonts w:ascii="Arial" w:hAnsi="Arial" w:cs="Arial"/>
          <w:sz w:val="22"/>
          <w:szCs w:val="22"/>
        </w:rPr>
        <w:t>(uwzględnia obowiązek informacyjny realizowany w związku z art. 13 i art. 14  Rozporządzenia Parlamentu Europejskiego i Rady (UE) 2016/679)</w:t>
      </w:r>
    </w:p>
    <w:p w14:paraId="0CBF1C8E" w14:textId="1AB72DCF" w:rsidR="001338D6" w:rsidRPr="00671D88" w:rsidRDefault="001338D6" w:rsidP="001338D6">
      <w:pPr>
        <w:jc w:val="center"/>
        <w:rPr>
          <w:rFonts w:ascii="Arial" w:hAnsi="Arial" w:cs="Arial"/>
          <w:sz w:val="22"/>
          <w:szCs w:val="22"/>
        </w:rPr>
      </w:pPr>
    </w:p>
    <w:p w14:paraId="64AA9679" w14:textId="42AE0ACA" w:rsidR="001338D6" w:rsidRPr="00671D88" w:rsidRDefault="001338D6" w:rsidP="001338D6">
      <w:pPr>
        <w:jc w:val="both"/>
        <w:rPr>
          <w:rFonts w:ascii="Arial" w:hAnsi="Arial" w:cs="Arial"/>
          <w:sz w:val="22"/>
          <w:szCs w:val="22"/>
        </w:rPr>
      </w:pPr>
      <w:r w:rsidRPr="00671D88">
        <w:rPr>
          <w:rFonts w:ascii="Arial" w:hAnsi="Arial" w:cs="Arial"/>
          <w:sz w:val="22"/>
          <w:szCs w:val="22"/>
        </w:rPr>
        <w:t xml:space="preserve">W związku z przystąpieniem do projektu pn. „Rozwiń skrzydła </w:t>
      </w:r>
      <w:r w:rsidRPr="00671D88">
        <w:rPr>
          <w:rFonts w:ascii="Arial" w:hAnsi="Arial" w:cs="Arial"/>
          <w:sz w:val="22"/>
          <w:szCs w:val="22"/>
          <w:shd w:val="clear" w:color="auto" w:fill="FFFFFF"/>
        </w:rPr>
        <w:t>– dotacje dla młodych</w:t>
      </w:r>
      <w:r w:rsidRPr="00671D88">
        <w:rPr>
          <w:rFonts w:ascii="Arial" w:hAnsi="Arial" w:cs="Arial"/>
          <w:sz w:val="22"/>
          <w:szCs w:val="22"/>
        </w:rPr>
        <w:t>”</w:t>
      </w:r>
      <w:r w:rsidR="00236B31" w:rsidRPr="00671D88">
        <w:rPr>
          <w:rFonts w:ascii="Arial" w:hAnsi="Arial" w:cs="Arial"/>
          <w:sz w:val="22"/>
          <w:szCs w:val="22"/>
        </w:rPr>
        <w:t xml:space="preserve"> </w:t>
      </w:r>
      <w:r w:rsidRPr="00671D88">
        <w:rPr>
          <w:rFonts w:ascii="Arial" w:hAnsi="Arial" w:cs="Arial"/>
          <w:sz w:val="22"/>
          <w:szCs w:val="22"/>
        </w:rPr>
        <w:t xml:space="preserve">oświadczam, że nie biorę udziału w innym projekcie aktywizacji zawodowej współfinansowanym ze środków Europejskiego Funduszu Społecznego oraz zobowiązuję się, że do momentu zakończenia wsparcia w projekcie pn. „Rozwiń skrzydła </w:t>
      </w:r>
      <w:r w:rsidRPr="00671D88">
        <w:rPr>
          <w:rFonts w:ascii="Arial" w:hAnsi="Arial" w:cs="Arial"/>
          <w:sz w:val="22"/>
          <w:szCs w:val="22"/>
          <w:shd w:val="clear" w:color="auto" w:fill="FFFFFF"/>
        </w:rPr>
        <w:t>– dotacje dla młodych</w:t>
      </w:r>
      <w:r w:rsidRPr="00671D88">
        <w:rPr>
          <w:rFonts w:ascii="Arial" w:hAnsi="Arial" w:cs="Arial"/>
          <w:sz w:val="22"/>
          <w:szCs w:val="22"/>
        </w:rPr>
        <w:t>” nie będę uczestniczyć w innym projekcie aktywizacji zawodowej współfinansowanym ze środków Europejskiego Funduszu Społecznego oraz przyjmuję do wiadomości, że:</w:t>
      </w:r>
    </w:p>
    <w:p w14:paraId="7F5B834F"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4C9685B"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6DB5523B" w14:textId="77777777" w:rsidR="001338D6" w:rsidRPr="00671D88" w:rsidRDefault="001338D6" w:rsidP="001338D6">
      <w:pPr>
        <w:numPr>
          <w:ilvl w:val="0"/>
          <w:numId w:val="15"/>
        </w:numPr>
        <w:ind w:left="1068"/>
        <w:jc w:val="both"/>
        <w:rPr>
          <w:rFonts w:ascii="Arial" w:hAnsi="Arial" w:cs="Arial"/>
          <w:sz w:val="22"/>
          <w:szCs w:val="22"/>
        </w:rPr>
      </w:pPr>
      <w:r w:rsidRPr="00671D88">
        <w:rPr>
          <w:rFonts w:ascii="Arial" w:hAnsi="Arial" w:cs="Arial"/>
          <w:sz w:val="22"/>
          <w:szCs w:val="22"/>
        </w:rPr>
        <w:t xml:space="preserve">rozporządzenia Parlamentu Europejskiego i Rady (UE) nr 1303/2013 z dnia </w:t>
      </w:r>
      <w:r w:rsidRPr="00671D88">
        <w:rPr>
          <w:rFonts w:ascii="Arial" w:hAnsi="Arial" w:cs="Arial"/>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71D88">
        <w:rPr>
          <w:rFonts w:ascii="Arial" w:hAnsi="Arial" w:cs="Arial"/>
          <w:sz w:val="22"/>
          <w:szCs w:val="22"/>
        </w:rPr>
        <w:t>późn</w:t>
      </w:r>
      <w:proofErr w:type="spellEnd"/>
      <w:r w:rsidRPr="00671D88">
        <w:rPr>
          <w:rFonts w:ascii="Arial" w:hAnsi="Arial" w:cs="Arial"/>
          <w:sz w:val="22"/>
          <w:szCs w:val="22"/>
        </w:rPr>
        <w:t>. zm.),</w:t>
      </w:r>
    </w:p>
    <w:p w14:paraId="6020A648" w14:textId="77777777" w:rsidR="001338D6" w:rsidRPr="00671D88" w:rsidRDefault="001338D6" w:rsidP="001338D6">
      <w:pPr>
        <w:numPr>
          <w:ilvl w:val="0"/>
          <w:numId w:val="15"/>
        </w:numPr>
        <w:jc w:val="both"/>
        <w:rPr>
          <w:rFonts w:ascii="Arial" w:hAnsi="Arial" w:cs="Arial"/>
          <w:sz w:val="22"/>
          <w:szCs w:val="22"/>
        </w:rPr>
      </w:pPr>
      <w:r w:rsidRPr="00671D88">
        <w:rPr>
          <w:rFonts w:ascii="Arial" w:hAnsi="Arial" w:cs="Arial"/>
          <w:sz w:val="22"/>
          <w:szCs w:val="22"/>
        </w:rPr>
        <w:t xml:space="preserve">rozporządzenia Parlamentu Europejskiego i Rady (UE) nr 1304/2013 z dnia </w:t>
      </w:r>
      <w:r w:rsidRPr="00671D88">
        <w:rPr>
          <w:rFonts w:ascii="Arial" w:hAnsi="Arial" w:cs="Arial"/>
          <w:sz w:val="22"/>
          <w:szCs w:val="22"/>
        </w:rPr>
        <w:br/>
        <w:t xml:space="preserve">17 grudnia 2013 r. w sprawie Europejskiego Funduszu Społecznego i uchylającego rozporządzenie Rady (WE) nr 1081/2006 (Dz. Urz. UE L 347 z 20.12.2013, str. 470, z </w:t>
      </w:r>
      <w:proofErr w:type="spellStart"/>
      <w:r w:rsidRPr="00671D88">
        <w:rPr>
          <w:rFonts w:ascii="Arial" w:hAnsi="Arial" w:cs="Arial"/>
          <w:sz w:val="22"/>
          <w:szCs w:val="22"/>
        </w:rPr>
        <w:t>późn</w:t>
      </w:r>
      <w:proofErr w:type="spellEnd"/>
      <w:r w:rsidRPr="00671D88">
        <w:rPr>
          <w:rFonts w:ascii="Arial" w:hAnsi="Arial" w:cs="Arial"/>
          <w:sz w:val="22"/>
          <w:szCs w:val="22"/>
        </w:rPr>
        <w:t>. zm.),</w:t>
      </w:r>
    </w:p>
    <w:p w14:paraId="5F97F3F1" w14:textId="77777777" w:rsidR="001338D6" w:rsidRPr="00671D88" w:rsidRDefault="001338D6" w:rsidP="001338D6">
      <w:pPr>
        <w:numPr>
          <w:ilvl w:val="0"/>
          <w:numId w:val="15"/>
        </w:numPr>
        <w:tabs>
          <w:tab w:val="clear" w:pos="0"/>
        </w:tabs>
        <w:jc w:val="both"/>
        <w:rPr>
          <w:rFonts w:ascii="Arial" w:hAnsi="Arial" w:cs="Arial"/>
          <w:sz w:val="22"/>
          <w:szCs w:val="22"/>
        </w:rPr>
      </w:pPr>
      <w:r w:rsidRPr="00671D88">
        <w:rPr>
          <w:rFonts w:ascii="Arial" w:hAnsi="Arial" w:cs="Arial"/>
          <w:sz w:val="22"/>
          <w:szCs w:val="22"/>
        </w:rPr>
        <w:t xml:space="preserve">ustawy z dnia 11 lipca 2014 r. o zasadach realizacji programów w zakresie polityki spójności finansowanych w perspektywie finansowej 2014–2020 (Dz. U. z 2018 r. poz. 1431, z </w:t>
      </w:r>
      <w:proofErr w:type="spellStart"/>
      <w:r w:rsidRPr="00671D88">
        <w:rPr>
          <w:rFonts w:ascii="Arial" w:hAnsi="Arial" w:cs="Arial"/>
          <w:sz w:val="22"/>
          <w:szCs w:val="22"/>
        </w:rPr>
        <w:t>późn</w:t>
      </w:r>
      <w:proofErr w:type="spellEnd"/>
      <w:r w:rsidRPr="00671D88">
        <w:rPr>
          <w:rFonts w:ascii="Arial" w:hAnsi="Arial" w:cs="Arial"/>
          <w:sz w:val="22"/>
          <w:szCs w:val="22"/>
        </w:rPr>
        <w:t>. zm.);</w:t>
      </w:r>
    </w:p>
    <w:p w14:paraId="637651F2" w14:textId="77777777" w:rsidR="001338D6" w:rsidRPr="00671D88" w:rsidRDefault="001338D6" w:rsidP="001338D6">
      <w:pPr>
        <w:numPr>
          <w:ilvl w:val="0"/>
          <w:numId w:val="15"/>
        </w:numPr>
        <w:tabs>
          <w:tab w:val="clear" w:pos="0"/>
        </w:tabs>
        <w:jc w:val="both"/>
        <w:rPr>
          <w:rFonts w:ascii="Arial" w:hAnsi="Arial" w:cs="Arial"/>
          <w:sz w:val="22"/>
          <w:szCs w:val="22"/>
        </w:rPr>
      </w:pPr>
      <w:r w:rsidRPr="00671D88">
        <w:rPr>
          <w:rFonts w:ascii="Arial" w:hAnsi="Arial" w:cs="Arial"/>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D32923F"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Moje dane osobowe będą przetwarzane w zbiorach: „Program Operacyjny Wiedza Edukacja Rozwój”, „Centralny system teleinformatyczny wspierający realizacje programów operacyjnych”.</w:t>
      </w:r>
    </w:p>
    <w:p w14:paraId="282152DB"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 xml:space="preserve">Moje dane osobowe będą przetwarzane wyłącznie w celu realizacji projektu „Rozwiń skrzydła </w:t>
      </w:r>
      <w:r w:rsidRPr="00671D88">
        <w:rPr>
          <w:rFonts w:ascii="Arial" w:hAnsi="Arial" w:cs="Arial"/>
          <w:sz w:val="22"/>
          <w:szCs w:val="22"/>
          <w:shd w:val="clear" w:color="auto" w:fill="FFFFFF"/>
        </w:rPr>
        <w:t>– dotacje dla młodych</w:t>
      </w:r>
      <w:r w:rsidRPr="00671D88">
        <w:rPr>
          <w:rFonts w:ascii="Arial" w:hAnsi="Arial" w:cs="Arial"/>
          <w:sz w:val="22"/>
          <w:szCs w:val="22"/>
        </w:rPr>
        <w:t>” w szczególności potwierdzenia kwalifikowalności wydatków, udzielenia wsparcia, monitoringu, ewaluacji, kontroli, audytu i sprawozdawczości oraz działań informacyjno-promocyjnych w ramach PO WER.</w:t>
      </w:r>
    </w:p>
    <w:p w14:paraId="2174587A" w14:textId="58CD68DE"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Moje dane osobowe zostały powierzone do przetwarzania Instytucji Pośredniczącej – Dolnośląski Wojewódzki Urząd Pracy, ul. Ogrodowa 5B, 58-306 Wałbrzych</w:t>
      </w:r>
      <w:r w:rsidRPr="00671D88" w:rsidDel="00C64633">
        <w:rPr>
          <w:rStyle w:val="Odwoaniedokomentarza"/>
          <w:rFonts w:ascii="Arial" w:hAnsi="Arial" w:cs="Arial"/>
          <w:sz w:val="22"/>
          <w:szCs w:val="22"/>
        </w:rPr>
        <w:t xml:space="preserve"> </w:t>
      </w:r>
      <w:r w:rsidRPr="00671D88">
        <w:rPr>
          <w:rFonts w:ascii="Arial" w:hAnsi="Arial" w:cs="Arial"/>
          <w:sz w:val="22"/>
          <w:szCs w:val="22"/>
        </w:rPr>
        <w:t xml:space="preserve">beneficjentowi realizującemu projekt </w:t>
      </w:r>
      <w:r w:rsidRPr="00671D88">
        <w:rPr>
          <w:rFonts w:ascii="Arial" w:hAnsi="Arial" w:cs="Arial"/>
          <w:color w:val="4D5156"/>
          <w:sz w:val="22"/>
          <w:szCs w:val="22"/>
          <w:shd w:val="clear" w:color="auto" w:fill="FFFFFF"/>
        </w:rPr>
        <w:t>–</w:t>
      </w:r>
      <w:r w:rsidRPr="00671D88">
        <w:rPr>
          <w:rFonts w:ascii="Arial" w:hAnsi="Arial" w:cs="Arial"/>
          <w:sz w:val="22"/>
          <w:szCs w:val="22"/>
        </w:rPr>
        <w:t xml:space="preserve"> Legnickiemu Stowarzyszeniu Inicjatyw Obywatelskich, ul. Tadeusza Kościuszki 25/1, 59-220 Legnica oraz podmiotom, które na zlecenie beneficjenta uczestniczą w realizacji projektu, tj. Grupie Wspierania Biznesu, Wyspa Słodowa 7, 50-266 Wrocław. Moje </w:t>
      </w:r>
      <w:r w:rsidRPr="00671D88">
        <w:rPr>
          <w:rFonts w:ascii="Arial" w:hAnsi="Arial" w:cs="Arial"/>
          <w:sz w:val="22"/>
          <w:szCs w:val="22"/>
        </w:rPr>
        <w:lastRenderedPageBreak/>
        <w:t>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07730DA6"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Moje dane osobowe mogą zostać udostępnione organom upoważnionym zgodnie z obowiązującym prawem.</w:t>
      </w:r>
    </w:p>
    <w:p w14:paraId="63DF5E29"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Podanie danych jest warunkiem koniecznym otrzymania wsparcia, a odmowa ich podania jest równoznaczna z brakiem możliwości udzielenia wsparcia w ramach projektu.</w:t>
      </w:r>
    </w:p>
    <w:p w14:paraId="0B2C4854"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3CDF748A"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W ciągu trzech miesięcy po zakończeniu udziału w projekcie udostępnię dane dotyczące mojego statusu na rynku pracy.</w:t>
      </w:r>
    </w:p>
    <w:p w14:paraId="6386AA8C"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Moje dane osobowe nie będą przekazywane do państwa trzeciego lub organizacji międzynarodowej.</w:t>
      </w:r>
    </w:p>
    <w:p w14:paraId="4049A396"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Moje dane osobowe nie będą poddawane zautomatyzowanemu podejmowaniu decyzji.</w:t>
      </w:r>
    </w:p>
    <w:p w14:paraId="64158C74"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Moje dane osobowe będą przechowywane do czasu rozliczenia Programu Operacyjnego Wiedza Edukacja Rozwój 2014 -2020 oraz zakończenia archiwizowania dokumentacji.</w:t>
      </w:r>
    </w:p>
    <w:p w14:paraId="29BA2B9D"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 xml:space="preserve">Mogę skontaktować się u beneficjenta z osobą, która odpowiada za ochronę przetwarzania danych osobowych wysyłając wiadomość na adres poczty elektronicznej </w:t>
      </w:r>
      <w:r w:rsidRPr="00671D88">
        <w:rPr>
          <w:rFonts w:ascii="Arial" w:hAnsi="Arial" w:cs="Arial"/>
          <w:sz w:val="22"/>
          <w:szCs w:val="22"/>
          <w:u w:val="single"/>
        </w:rPr>
        <w:t>lsio@lsio.org.pl</w:t>
      </w:r>
      <w:r w:rsidRPr="00671D88">
        <w:rPr>
          <w:rFonts w:ascii="Arial" w:hAnsi="Arial" w:cs="Arial"/>
          <w:sz w:val="22"/>
          <w:szCs w:val="22"/>
        </w:rPr>
        <w:t xml:space="preserve"> lub z powołanym przez administratora Inspektorem Ochrony Danych wysyłając wiadomość na adres poczty elektronicznej </w:t>
      </w:r>
      <w:hyperlink r:id="rId8" w:history="1">
        <w:r w:rsidRPr="00671D88">
          <w:rPr>
            <w:rFonts w:ascii="Arial" w:hAnsi="Arial" w:cs="Arial"/>
            <w:sz w:val="22"/>
            <w:szCs w:val="22"/>
            <w:u w:val="single"/>
          </w:rPr>
          <w:t>iod@miir.gov.pl</w:t>
        </w:r>
      </w:hyperlink>
      <w:r w:rsidRPr="00671D88">
        <w:rPr>
          <w:rFonts w:ascii="Arial" w:hAnsi="Arial" w:cs="Arial"/>
          <w:sz w:val="22"/>
          <w:szCs w:val="22"/>
        </w:rPr>
        <w:t>.</w:t>
      </w:r>
    </w:p>
    <w:p w14:paraId="6627E7F8"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Mam prawo dostępu do treści swoich danych i ich sprostowania lub ograniczenia przetwarzania jeżeli spełnione są przesłanki określone w art. 16 i 18 RODO.</w:t>
      </w:r>
    </w:p>
    <w:p w14:paraId="23FB0F4E"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Mam prawo do wniesienia skargi do organu nadzorczego, którym jest  Prezes Urzędu Ochrony Danych Osobowych.</w:t>
      </w:r>
    </w:p>
    <w:p w14:paraId="7186E0A0" w14:textId="77777777" w:rsidR="001338D6" w:rsidRPr="00671D88" w:rsidRDefault="001338D6" w:rsidP="001338D6">
      <w:pPr>
        <w:numPr>
          <w:ilvl w:val="0"/>
          <w:numId w:val="16"/>
        </w:numPr>
        <w:jc w:val="both"/>
        <w:rPr>
          <w:rFonts w:ascii="Arial" w:hAnsi="Arial" w:cs="Arial"/>
          <w:sz w:val="22"/>
          <w:szCs w:val="22"/>
        </w:rPr>
      </w:pPr>
      <w:r w:rsidRPr="00671D88">
        <w:rPr>
          <w:rFonts w:ascii="Arial" w:hAnsi="Arial" w:cs="Arial"/>
          <w:sz w:val="22"/>
          <w:szCs w:val="22"/>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671D88">
        <w:rPr>
          <w:rStyle w:val="Odwoanieprzypisudolnego"/>
          <w:rFonts w:ascii="Arial" w:hAnsi="Arial" w:cs="Arial"/>
          <w:sz w:val="22"/>
          <w:szCs w:val="22"/>
        </w:rPr>
        <w:footnoteReference w:id="1"/>
      </w:r>
      <w:r w:rsidRPr="00671D88">
        <w:rPr>
          <w:rFonts w:ascii="Arial" w:hAnsi="Arial" w:cs="Arial"/>
          <w:sz w:val="22"/>
          <w:szCs w:val="22"/>
        </w:rPr>
        <w:t>.</w:t>
      </w:r>
    </w:p>
    <w:tbl>
      <w:tblPr>
        <w:tblW w:w="0" w:type="auto"/>
        <w:tblLayout w:type="fixed"/>
        <w:tblLook w:val="0000" w:firstRow="0" w:lastRow="0" w:firstColumn="0" w:lastColumn="0" w:noHBand="0" w:noVBand="0"/>
      </w:tblPr>
      <w:tblGrid>
        <w:gridCol w:w="4248"/>
        <w:gridCol w:w="4964"/>
      </w:tblGrid>
      <w:tr w:rsidR="001338D6" w:rsidRPr="00671D88" w14:paraId="77FA0770" w14:textId="77777777" w:rsidTr="00A42392">
        <w:trPr>
          <w:trHeight w:val="422"/>
        </w:trPr>
        <w:tc>
          <w:tcPr>
            <w:tcW w:w="4248" w:type="dxa"/>
            <w:shd w:val="clear" w:color="auto" w:fill="auto"/>
          </w:tcPr>
          <w:p w14:paraId="5E644A4B" w14:textId="77777777" w:rsidR="001338D6" w:rsidRPr="00671D88" w:rsidRDefault="001338D6" w:rsidP="00A42392">
            <w:pPr>
              <w:jc w:val="center"/>
              <w:rPr>
                <w:rFonts w:ascii="Arial" w:hAnsi="Arial" w:cs="Arial"/>
                <w:sz w:val="22"/>
                <w:szCs w:val="22"/>
              </w:rPr>
            </w:pPr>
          </w:p>
          <w:p w14:paraId="4882F5F0" w14:textId="77777777" w:rsidR="001338D6" w:rsidRPr="00671D88" w:rsidRDefault="001338D6" w:rsidP="00A42392">
            <w:pPr>
              <w:jc w:val="center"/>
              <w:rPr>
                <w:rFonts w:ascii="Arial" w:hAnsi="Arial" w:cs="Arial"/>
                <w:sz w:val="22"/>
                <w:szCs w:val="22"/>
              </w:rPr>
            </w:pPr>
          </w:p>
          <w:p w14:paraId="6321D818" w14:textId="77777777" w:rsidR="001338D6" w:rsidRPr="00671D88" w:rsidRDefault="001338D6" w:rsidP="00A42392">
            <w:pPr>
              <w:jc w:val="center"/>
              <w:rPr>
                <w:rFonts w:ascii="Arial" w:hAnsi="Arial" w:cs="Arial"/>
                <w:sz w:val="22"/>
                <w:szCs w:val="22"/>
              </w:rPr>
            </w:pPr>
          </w:p>
          <w:p w14:paraId="246BFDBE" w14:textId="77777777" w:rsidR="001338D6" w:rsidRPr="00671D88" w:rsidRDefault="001338D6" w:rsidP="00A42392">
            <w:pPr>
              <w:jc w:val="center"/>
              <w:rPr>
                <w:rFonts w:ascii="Arial" w:hAnsi="Arial" w:cs="Arial"/>
                <w:sz w:val="22"/>
                <w:szCs w:val="22"/>
              </w:rPr>
            </w:pPr>
            <w:r w:rsidRPr="00671D88">
              <w:rPr>
                <w:rFonts w:ascii="Arial" w:hAnsi="Arial" w:cs="Arial"/>
                <w:sz w:val="22"/>
                <w:szCs w:val="22"/>
              </w:rPr>
              <w:t>…..………………………………………</w:t>
            </w:r>
          </w:p>
        </w:tc>
        <w:tc>
          <w:tcPr>
            <w:tcW w:w="4964" w:type="dxa"/>
            <w:shd w:val="clear" w:color="auto" w:fill="auto"/>
          </w:tcPr>
          <w:p w14:paraId="5DF22083" w14:textId="77777777" w:rsidR="001338D6" w:rsidRPr="00671D88" w:rsidRDefault="001338D6" w:rsidP="00A42392">
            <w:pPr>
              <w:jc w:val="center"/>
              <w:rPr>
                <w:rFonts w:ascii="Arial" w:hAnsi="Arial" w:cs="Arial"/>
                <w:sz w:val="22"/>
                <w:szCs w:val="22"/>
              </w:rPr>
            </w:pPr>
          </w:p>
          <w:p w14:paraId="2CD62E2A" w14:textId="77777777" w:rsidR="001338D6" w:rsidRPr="00671D88" w:rsidRDefault="001338D6" w:rsidP="00A42392">
            <w:pPr>
              <w:jc w:val="center"/>
              <w:rPr>
                <w:rFonts w:ascii="Arial" w:hAnsi="Arial" w:cs="Arial"/>
                <w:sz w:val="22"/>
                <w:szCs w:val="22"/>
              </w:rPr>
            </w:pPr>
          </w:p>
          <w:p w14:paraId="2FB5BC4D" w14:textId="77777777" w:rsidR="001338D6" w:rsidRPr="00671D88" w:rsidRDefault="001338D6" w:rsidP="00A42392">
            <w:pPr>
              <w:jc w:val="center"/>
              <w:rPr>
                <w:rFonts w:ascii="Arial" w:hAnsi="Arial" w:cs="Arial"/>
                <w:sz w:val="22"/>
                <w:szCs w:val="22"/>
              </w:rPr>
            </w:pPr>
          </w:p>
          <w:p w14:paraId="6A05B4E8" w14:textId="77777777" w:rsidR="001338D6" w:rsidRPr="00671D88" w:rsidRDefault="001338D6" w:rsidP="00A42392">
            <w:pPr>
              <w:jc w:val="center"/>
              <w:rPr>
                <w:rFonts w:ascii="Arial" w:hAnsi="Arial" w:cs="Arial"/>
                <w:sz w:val="22"/>
                <w:szCs w:val="22"/>
              </w:rPr>
            </w:pPr>
            <w:r w:rsidRPr="00671D88">
              <w:rPr>
                <w:rFonts w:ascii="Arial" w:hAnsi="Arial" w:cs="Arial"/>
                <w:sz w:val="22"/>
                <w:szCs w:val="22"/>
              </w:rPr>
              <w:t>……………………………………………</w:t>
            </w:r>
          </w:p>
        </w:tc>
      </w:tr>
      <w:tr w:rsidR="001338D6" w:rsidRPr="00671D88" w14:paraId="1D719C7A" w14:textId="77777777" w:rsidTr="00A42392">
        <w:tc>
          <w:tcPr>
            <w:tcW w:w="4248" w:type="dxa"/>
            <w:shd w:val="clear" w:color="auto" w:fill="auto"/>
          </w:tcPr>
          <w:p w14:paraId="4DFC47C0" w14:textId="77777777" w:rsidR="001338D6" w:rsidRPr="00671D88" w:rsidRDefault="001338D6" w:rsidP="00A42392">
            <w:pPr>
              <w:jc w:val="center"/>
              <w:rPr>
                <w:rFonts w:ascii="Arial" w:hAnsi="Arial" w:cs="Arial"/>
                <w:i/>
                <w:sz w:val="22"/>
                <w:szCs w:val="22"/>
              </w:rPr>
            </w:pPr>
            <w:r w:rsidRPr="00671D88">
              <w:rPr>
                <w:rFonts w:ascii="Arial" w:hAnsi="Arial" w:cs="Arial"/>
                <w:i/>
                <w:sz w:val="22"/>
                <w:szCs w:val="22"/>
              </w:rPr>
              <w:t>MIEJSCOWOŚĆ I DATA</w:t>
            </w:r>
          </w:p>
        </w:tc>
        <w:tc>
          <w:tcPr>
            <w:tcW w:w="4964" w:type="dxa"/>
            <w:shd w:val="clear" w:color="auto" w:fill="auto"/>
          </w:tcPr>
          <w:p w14:paraId="62597886" w14:textId="77777777" w:rsidR="001338D6" w:rsidRPr="00671D88" w:rsidRDefault="001338D6" w:rsidP="00A42392">
            <w:pPr>
              <w:jc w:val="center"/>
              <w:rPr>
                <w:rFonts w:ascii="Arial" w:hAnsi="Arial" w:cs="Arial"/>
                <w:sz w:val="22"/>
                <w:szCs w:val="22"/>
              </w:rPr>
            </w:pPr>
            <w:r w:rsidRPr="00671D88">
              <w:rPr>
                <w:rFonts w:ascii="Arial" w:hAnsi="Arial" w:cs="Arial"/>
                <w:i/>
                <w:sz w:val="22"/>
                <w:szCs w:val="22"/>
              </w:rPr>
              <w:t>CZYTELNY PODPIS UCZESTNIKA PROJEKTU*</w:t>
            </w:r>
          </w:p>
        </w:tc>
      </w:tr>
    </w:tbl>
    <w:p w14:paraId="2A8CA819" w14:textId="77777777" w:rsidR="001338D6" w:rsidRPr="00671D88" w:rsidRDefault="001338D6" w:rsidP="001338D6">
      <w:pPr>
        <w:rPr>
          <w:rFonts w:ascii="Arial" w:hAnsi="Arial" w:cs="Arial"/>
          <w:sz w:val="22"/>
          <w:szCs w:val="22"/>
        </w:rPr>
      </w:pPr>
    </w:p>
    <w:p w14:paraId="71198E43" w14:textId="77777777" w:rsidR="001338D6" w:rsidRPr="00671D88" w:rsidRDefault="001338D6" w:rsidP="001338D6">
      <w:pPr>
        <w:jc w:val="both"/>
        <w:rPr>
          <w:rFonts w:ascii="Arial" w:hAnsi="Arial" w:cs="Arial"/>
          <w:sz w:val="22"/>
          <w:szCs w:val="22"/>
        </w:rPr>
      </w:pPr>
    </w:p>
    <w:p w14:paraId="7C738F9B" w14:textId="77777777" w:rsidR="001338D6" w:rsidRPr="00671D88" w:rsidRDefault="001338D6" w:rsidP="001338D6">
      <w:pPr>
        <w:spacing w:after="60"/>
        <w:jc w:val="both"/>
        <w:rPr>
          <w:rFonts w:ascii="Arial" w:hAnsi="Arial" w:cs="Arial"/>
          <w:sz w:val="20"/>
          <w:szCs w:val="20"/>
        </w:rPr>
      </w:pPr>
    </w:p>
    <w:p w14:paraId="78592378" w14:textId="77777777" w:rsidR="001338D6" w:rsidRPr="00671D88" w:rsidRDefault="001338D6" w:rsidP="001338D6">
      <w:pPr>
        <w:spacing w:after="60"/>
        <w:jc w:val="both"/>
        <w:rPr>
          <w:rFonts w:ascii="Arial" w:hAnsi="Arial" w:cs="Arial"/>
          <w:sz w:val="20"/>
          <w:szCs w:val="20"/>
        </w:rPr>
      </w:pPr>
      <w:r w:rsidRPr="00671D88">
        <w:rPr>
          <w:rFonts w:ascii="Arial" w:hAnsi="Arial" w:cs="Arial"/>
          <w:sz w:val="20"/>
          <w:szCs w:val="20"/>
        </w:rPr>
        <w:t>* W przypadku deklaracji uczestnictwa osoby małoletniej oświadczenie powinno zostać podpisane przez jej prawnego opiekuna.</w:t>
      </w:r>
    </w:p>
    <w:p w14:paraId="006516D9" w14:textId="77777777" w:rsidR="001338D6" w:rsidRPr="00671D88" w:rsidRDefault="001338D6" w:rsidP="001338D6">
      <w:pPr>
        <w:rPr>
          <w:rFonts w:ascii="Arial" w:hAnsi="Arial" w:cs="Arial"/>
          <w:sz w:val="22"/>
          <w:szCs w:val="22"/>
        </w:rPr>
      </w:pPr>
    </w:p>
    <w:p w14:paraId="02D85CEA" w14:textId="77777777" w:rsidR="00354A99" w:rsidRPr="00671D88" w:rsidRDefault="00354A99" w:rsidP="001338D6">
      <w:pPr>
        <w:rPr>
          <w:rFonts w:ascii="Arial" w:hAnsi="Arial" w:cs="Arial"/>
          <w:sz w:val="22"/>
          <w:szCs w:val="22"/>
        </w:rPr>
      </w:pPr>
    </w:p>
    <w:sectPr w:rsidR="00354A99" w:rsidRPr="00671D88" w:rsidSect="008B71DF">
      <w:headerReference w:type="default" r:id="rId9"/>
      <w:footerReference w:type="default" r:id="rId10"/>
      <w:pgSz w:w="11906" w:h="16838"/>
      <w:pgMar w:top="1701" w:right="1134" w:bottom="1843" w:left="1134" w:header="567" w:footer="17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6769" w14:textId="77777777" w:rsidR="005221DA" w:rsidRDefault="005221DA" w:rsidP="000444E2">
      <w:r>
        <w:separator/>
      </w:r>
    </w:p>
  </w:endnote>
  <w:endnote w:type="continuationSeparator" w:id="0">
    <w:p w14:paraId="2357DCB9" w14:textId="77777777" w:rsidR="005221DA" w:rsidRDefault="005221DA" w:rsidP="0004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3486" w14:textId="4DB09375" w:rsidR="00423696" w:rsidRPr="00B07EA0" w:rsidRDefault="006E0F37" w:rsidP="008B71DF">
    <w:pPr>
      <w:pStyle w:val="Stopka"/>
      <w:jc w:val="right"/>
      <w:rPr>
        <w:rFonts w:ascii="Century Gothic" w:hAnsi="Century Gothic"/>
        <w:color w:val="FF0000"/>
        <w:sz w:val="16"/>
        <w:szCs w:val="16"/>
      </w:rPr>
    </w:pPr>
    <w:r w:rsidRPr="00B07EA0">
      <w:rPr>
        <w:noProof/>
        <w:color w:val="FF0000"/>
      </w:rPr>
      <mc:AlternateContent>
        <mc:Choice Requires="wps">
          <w:drawing>
            <wp:anchor distT="0" distB="0" distL="114300" distR="114300" simplePos="0" relativeHeight="251697152" behindDoc="0" locked="0" layoutInCell="1" allowOverlap="1" wp14:anchorId="686CD233" wp14:editId="0D6A800D">
              <wp:simplePos x="0" y="0"/>
              <wp:positionH relativeFrom="column">
                <wp:posOffset>-345440</wp:posOffset>
              </wp:positionH>
              <wp:positionV relativeFrom="paragraph">
                <wp:posOffset>317500</wp:posOffset>
              </wp:positionV>
              <wp:extent cx="2065020" cy="759460"/>
              <wp:effectExtent l="0" t="0" r="11430" b="215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759460"/>
                      </a:xfrm>
                      <a:prstGeom prst="rect">
                        <a:avLst/>
                      </a:prstGeom>
                      <a:solidFill>
                        <a:srgbClr val="FFFFFF"/>
                      </a:solidFill>
                      <a:ln w="9525">
                        <a:solidFill>
                          <a:schemeClr val="bg1">
                            <a:lumMod val="100000"/>
                            <a:lumOff val="0"/>
                          </a:schemeClr>
                        </a:solidFill>
                        <a:miter lim="800000"/>
                        <a:headEnd/>
                        <a:tailEnd/>
                      </a:ln>
                    </wps:spPr>
                    <wps:txbx>
                      <w:txbxContent>
                        <w:p w14:paraId="14EC25E8" w14:textId="77DA1A25"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4276E084" w14:textId="77777777" w:rsidR="00423696" w:rsidRPr="00796E97" w:rsidRDefault="00423696" w:rsidP="00DF14B8">
                          <w:pPr>
                            <w:pStyle w:val="Stopka"/>
                            <w:tabs>
                              <w:tab w:val="clear" w:pos="4536"/>
                              <w:tab w:val="right" w:pos="2694"/>
                              <w:tab w:val="left" w:pos="5387"/>
                            </w:tabs>
                            <w:rPr>
                              <w:rFonts w:ascii="Century Gothic" w:hAnsi="Century Gothic"/>
                              <w:sz w:val="17"/>
                              <w:szCs w:val="17"/>
                            </w:rPr>
                          </w:pPr>
                          <w:r w:rsidRPr="00796E97">
                            <w:rPr>
                              <w:rFonts w:ascii="Century Gothic" w:hAnsi="Century Gothic"/>
                              <w:sz w:val="17"/>
                              <w:szCs w:val="17"/>
                            </w:rPr>
                            <w:tab/>
                            <w:t xml:space="preserve">ul. </w:t>
                          </w:r>
                          <w:r>
                            <w:rPr>
                              <w:rFonts w:ascii="Century Gothic" w:hAnsi="Century Gothic"/>
                              <w:sz w:val="17"/>
                              <w:szCs w:val="17"/>
                            </w:rPr>
                            <w:t>Roosevelta 23/1</w:t>
                          </w:r>
                          <w:r w:rsidRPr="00796E97">
                            <w:rPr>
                              <w:rFonts w:ascii="Century Gothic" w:hAnsi="Century Gothic"/>
                              <w:sz w:val="17"/>
                              <w:szCs w:val="17"/>
                            </w:rPr>
                            <w:t xml:space="preserve">, 59-220 Legnica    </w:t>
                          </w:r>
                        </w:p>
                        <w:p w14:paraId="538725D6" w14:textId="432DA1CF" w:rsidR="006E0F37" w:rsidRDefault="00631865" w:rsidP="00DF14B8">
                          <w:pPr>
                            <w:pStyle w:val="Stopka"/>
                            <w:tabs>
                              <w:tab w:val="clear" w:pos="4536"/>
                              <w:tab w:val="right" w:pos="2694"/>
                              <w:tab w:val="left" w:pos="5387"/>
                            </w:tabs>
                            <w:rPr>
                              <w:rFonts w:ascii="Century Gothic" w:hAnsi="Century Gothic"/>
                              <w:sz w:val="17"/>
                              <w:szCs w:val="17"/>
                              <w:lang w:val="en-GB"/>
                            </w:rPr>
                          </w:pPr>
                          <w:proofErr w:type="spellStart"/>
                          <w:r>
                            <w:rPr>
                              <w:rFonts w:ascii="Century Gothic" w:hAnsi="Century Gothic"/>
                              <w:sz w:val="17"/>
                              <w:szCs w:val="17"/>
                              <w:lang w:val="en-GB"/>
                            </w:rPr>
                            <w:t>tel</w:t>
                          </w:r>
                          <w:proofErr w:type="spellEnd"/>
                          <w:r>
                            <w:rPr>
                              <w:rFonts w:ascii="Century Gothic" w:hAnsi="Century Gothic"/>
                              <w:sz w:val="17"/>
                              <w:szCs w:val="17"/>
                              <w:lang w:val="en-GB"/>
                            </w:rPr>
                            <w:t xml:space="preserve">: </w:t>
                          </w:r>
                          <w:r w:rsidRPr="00FC6828">
                            <w:rPr>
                              <w:rFonts w:ascii="Century Gothic" w:hAnsi="Century Gothic"/>
                              <w:sz w:val="17"/>
                              <w:szCs w:val="17"/>
                              <w:lang w:val="en-GB"/>
                            </w:rPr>
                            <w:t>tel. 570 448</w:t>
                          </w:r>
                          <w:r>
                            <w:rPr>
                              <w:rFonts w:ascii="Century Gothic" w:hAnsi="Century Gothic"/>
                              <w:sz w:val="17"/>
                              <w:szCs w:val="17"/>
                              <w:lang w:val="en-GB"/>
                            </w:rPr>
                            <w:t> </w:t>
                          </w:r>
                          <w:r w:rsidRPr="00FC6828">
                            <w:rPr>
                              <w:rFonts w:ascii="Century Gothic" w:hAnsi="Century Gothic"/>
                              <w:sz w:val="17"/>
                              <w:szCs w:val="17"/>
                              <w:lang w:val="en-GB"/>
                            </w:rPr>
                            <w:t>622</w:t>
                          </w:r>
                        </w:p>
                        <w:p w14:paraId="5F850738" w14:textId="0E8D0861" w:rsidR="00423696" w:rsidRPr="007C77A5" w:rsidRDefault="006E0F37" w:rsidP="00DF14B8">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rekrutacja</w:t>
                          </w:r>
                          <w:r w:rsidR="00423696" w:rsidRPr="00796E97">
                            <w:rPr>
                              <w:rFonts w:ascii="Century Gothic" w:hAnsi="Century Gothic"/>
                              <w:sz w:val="17"/>
                              <w:szCs w:val="17"/>
                              <w:lang w:val="en-GB"/>
                            </w:rPr>
                            <w:t xml:space="preserve">@lsio.org.pl </w:t>
                          </w:r>
                          <w:r w:rsidR="00423696">
                            <w:rPr>
                              <w:rFonts w:ascii="Century Gothic" w:hAnsi="Century Gothic"/>
                              <w:sz w:val="17"/>
                              <w:szCs w:val="17"/>
                              <w:lang w:val="en-GB"/>
                            </w:rPr>
                            <w:t>www.</w:t>
                          </w:r>
                          <w:r w:rsidR="00423696" w:rsidRPr="00796E97">
                            <w:rPr>
                              <w:rFonts w:ascii="Century Gothic" w:hAnsi="Century Gothic"/>
                              <w:sz w:val="17"/>
                              <w:szCs w:val="17"/>
                              <w:lang w:val="en-GB"/>
                            </w:rPr>
                            <w:t>lsio.org.pl</w:t>
                          </w:r>
                        </w:p>
                        <w:p w14:paraId="0D72E117" w14:textId="77777777" w:rsidR="00423696" w:rsidRPr="00015869" w:rsidRDefault="00423696" w:rsidP="00DF14B8">
                          <w:pPr>
                            <w:jc w:val="cente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CD233" id="_x0000_t202" coordsize="21600,21600" o:spt="202" path="m,l,21600r21600,l21600,xe">
              <v:stroke joinstyle="miter"/>
              <v:path gradientshapeok="t" o:connecttype="rect"/>
            </v:shapetype>
            <v:shape id="Text Box 5" o:spid="_x0000_s1026" type="#_x0000_t202" style="position:absolute;left:0;text-align:left;margin-left:-27.2pt;margin-top:25pt;width:162.6pt;height:5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" strokecolor="white [3212]">
              <v:textbox>
                <w:txbxContent>
                  <w:p w14:paraId="14EC25E8" w14:textId="77DA1A25"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 Legnicy</w:t>
                    </w:r>
                  </w:p>
                  <w:p w14:paraId="4276E084" w14:textId="77777777" w:rsidR="00423696" w:rsidRPr="00796E97" w:rsidRDefault="00423696" w:rsidP="00DF14B8">
                    <w:pPr>
                      <w:pStyle w:val="Stopka"/>
                      <w:tabs>
                        <w:tab w:val="clear" w:pos="4536"/>
                        <w:tab w:val="right" w:pos="2694"/>
                        <w:tab w:val="left" w:pos="5387"/>
                      </w:tabs>
                      <w:rPr>
                        <w:rFonts w:ascii="Century Gothic" w:hAnsi="Century Gothic"/>
                        <w:sz w:val="17"/>
                        <w:szCs w:val="17"/>
                      </w:rPr>
                    </w:pPr>
                    <w:r w:rsidRPr="00796E97">
                      <w:rPr>
                        <w:rFonts w:ascii="Century Gothic" w:hAnsi="Century Gothic"/>
                        <w:sz w:val="17"/>
                        <w:szCs w:val="17"/>
                      </w:rPr>
                      <w:tab/>
                      <w:t xml:space="preserve">ul. </w:t>
                    </w:r>
                    <w:r>
                      <w:rPr>
                        <w:rFonts w:ascii="Century Gothic" w:hAnsi="Century Gothic"/>
                        <w:sz w:val="17"/>
                        <w:szCs w:val="17"/>
                      </w:rPr>
                      <w:t>Roosevelta 23/1</w:t>
                    </w:r>
                    <w:r w:rsidRPr="00796E97">
                      <w:rPr>
                        <w:rFonts w:ascii="Century Gothic" w:hAnsi="Century Gothic"/>
                        <w:sz w:val="17"/>
                        <w:szCs w:val="17"/>
                      </w:rPr>
                      <w:t xml:space="preserve">, 59-220 Legnica    </w:t>
                    </w:r>
                  </w:p>
                  <w:p w14:paraId="538725D6" w14:textId="432DA1CF" w:rsidR="006E0F37" w:rsidRDefault="00631865" w:rsidP="00DF14B8">
                    <w:pPr>
                      <w:pStyle w:val="Stopka"/>
                      <w:tabs>
                        <w:tab w:val="clear" w:pos="4536"/>
                        <w:tab w:val="right" w:pos="2694"/>
                        <w:tab w:val="left" w:pos="5387"/>
                      </w:tabs>
                      <w:rPr>
                        <w:rFonts w:ascii="Century Gothic" w:hAnsi="Century Gothic"/>
                        <w:sz w:val="17"/>
                        <w:szCs w:val="17"/>
                        <w:lang w:val="en-GB"/>
                      </w:rPr>
                    </w:pPr>
                    <w:proofErr w:type="spellStart"/>
                    <w:r>
                      <w:rPr>
                        <w:rFonts w:ascii="Century Gothic" w:hAnsi="Century Gothic"/>
                        <w:sz w:val="17"/>
                        <w:szCs w:val="17"/>
                        <w:lang w:val="en-GB"/>
                      </w:rPr>
                      <w:t>tel</w:t>
                    </w:r>
                    <w:proofErr w:type="spellEnd"/>
                    <w:r>
                      <w:rPr>
                        <w:rFonts w:ascii="Century Gothic" w:hAnsi="Century Gothic"/>
                        <w:sz w:val="17"/>
                        <w:szCs w:val="17"/>
                        <w:lang w:val="en-GB"/>
                      </w:rPr>
                      <w:t xml:space="preserve">: </w:t>
                    </w:r>
                    <w:r w:rsidRPr="00FC6828">
                      <w:rPr>
                        <w:rFonts w:ascii="Century Gothic" w:hAnsi="Century Gothic"/>
                        <w:sz w:val="17"/>
                        <w:szCs w:val="17"/>
                        <w:lang w:val="en-GB"/>
                      </w:rPr>
                      <w:t>tel. 570 448</w:t>
                    </w:r>
                    <w:r>
                      <w:rPr>
                        <w:rFonts w:ascii="Century Gothic" w:hAnsi="Century Gothic"/>
                        <w:sz w:val="17"/>
                        <w:szCs w:val="17"/>
                        <w:lang w:val="en-GB"/>
                      </w:rPr>
                      <w:t> </w:t>
                    </w:r>
                    <w:r w:rsidRPr="00FC6828">
                      <w:rPr>
                        <w:rFonts w:ascii="Century Gothic" w:hAnsi="Century Gothic"/>
                        <w:sz w:val="17"/>
                        <w:szCs w:val="17"/>
                        <w:lang w:val="en-GB"/>
                      </w:rPr>
                      <w:t>622</w:t>
                    </w:r>
                  </w:p>
                  <w:p w14:paraId="5F850738" w14:textId="0E8D0861" w:rsidR="00423696" w:rsidRPr="007C77A5" w:rsidRDefault="006E0F37" w:rsidP="00DF14B8">
                    <w:pPr>
                      <w:pStyle w:val="Stopka"/>
                      <w:tabs>
                        <w:tab w:val="clear" w:pos="4536"/>
                        <w:tab w:val="right" w:pos="2694"/>
                        <w:tab w:val="left" w:pos="5387"/>
                      </w:tabs>
                      <w:rPr>
                        <w:rFonts w:ascii="Century Gothic" w:hAnsi="Century Gothic"/>
                        <w:sz w:val="17"/>
                        <w:szCs w:val="17"/>
                        <w:lang w:val="en-GB"/>
                      </w:rPr>
                    </w:pPr>
                    <w:r>
                      <w:rPr>
                        <w:rFonts w:ascii="Century Gothic" w:hAnsi="Century Gothic"/>
                        <w:sz w:val="17"/>
                        <w:szCs w:val="17"/>
                        <w:lang w:val="en-GB"/>
                      </w:rPr>
                      <w:t>rekrutacja</w:t>
                    </w:r>
                    <w:r w:rsidR="00423696" w:rsidRPr="00796E97">
                      <w:rPr>
                        <w:rFonts w:ascii="Century Gothic" w:hAnsi="Century Gothic"/>
                        <w:sz w:val="17"/>
                        <w:szCs w:val="17"/>
                        <w:lang w:val="en-GB"/>
                      </w:rPr>
                      <w:t xml:space="preserve">@lsio.org.pl </w:t>
                    </w:r>
                    <w:r w:rsidR="00423696">
                      <w:rPr>
                        <w:rFonts w:ascii="Century Gothic" w:hAnsi="Century Gothic"/>
                        <w:sz w:val="17"/>
                        <w:szCs w:val="17"/>
                        <w:lang w:val="en-GB"/>
                      </w:rPr>
                      <w:t>www.</w:t>
                    </w:r>
                    <w:r w:rsidR="00423696" w:rsidRPr="00796E97">
                      <w:rPr>
                        <w:rFonts w:ascii="Century Gothic" w:hAnsi="Century Gothic"/>
                        <w:sz w:val="17"/>
                        <w:szCs w:val="17"/>
                        <w:lang w:val="en-GB"/>
                      </w:rPr>
                      <w:t>lsio.org.pl</w:t>
                    </w:r>
                  </w:p>
                  <w:p w14:paraId="0D72E117" w14:textId="77777777" w:rsidR="00423696" w:rsidRPr="00015869" w:rsidRDefault="00423696" w:rsidP="00DF14B8">
                    <w:pPr>
                      <w:jc w:val="center"/>
                      <w:rPr>
                        <w:sz w:val="16"/>
                        <w:lang w:val="en-GB"/>
                      </w:rPr>
                    </w:pPr>
                  </w:p>
                </w:txbxContent>
              </v:textbox>
            </v:shape>
          </w:pict>
        </mc:Fallback>
      </mc:AlternateContent>
    </w:r>
    <w:r>
      <w:rPr>
        <w:rFonts w:ascii="Century Gothic" w:hAnsi="Century Gothic"/>
        <w:noProof/>
        <w:color w:val="000000" w:themeColor="text1"/>
        <w:sz w:val="16"/>
        <w:szCs w:val="16"/>
      </w:rPr>
      <w:drawing>
        <wp:anchor distT="0" distB="0" distL="114300" distR="114300" simplePos="0" relativeHeight="251706368" behindDoc="1" locked="0" layoutInCell="1" allowOverlap="1" wp14:anchorId="4364D2BB" wp14:editId="7FC8BE92">
          <wp:simplePos x="0" y="0"/>
          <wp:positionH relativeFrom="column">
            <wp:posOffset>5318760</wp:posOffset>
          </wp:positionH>
          <wp:positionV relativeFrom="paragraph">
            <wp:posOffset>323850</wp:posOffset>
          </wp:positionV>
          <wp:extent cx="1212850" cy="598170"/>
          <wp:effectExtent l="57150" t="57150" r="44450" b="49530"/>
          <wp:wrapTight wrapText="bothSides">
            <wp:wrapPolygon edited="0">
              <wp:start x="-1018" y="-2064"/>
              <wp:lineTo x="-1018" y="22701"/>
              <wp:lineTo x="22052" y="22701"/>
              <wp:lineTo x="22052" y="-2064"/>
              <wp:lineTo x="-1018" y="-2064"/>
            </wp:wrapPolygon>
          </wp:wrapTight>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37"/>
                  <pic:cNvPicPr/>
                </pic:nvPicPr>
                <pic:blipFill>
                  <a:blip r:embed="rId1"/>
                  <a:stretch>
                    <a:fillRect/>
                  </a:stretch>
                </pic:blipFill>
                <pic:spPr>
                  <a:xfrm>
                    <a:off x="0" y="0"/>
                    <a:ext cx="1212850" cy="598170"/>
                  </a:xfrm>
                  <a:prstGeom prst="rect">
                    <a:avLst/>
                  </a:prstGeom>
                  <a:solidFill>
                    <a:srgbClr val="FFFFFF">
                      <a:shade val="85000"/>
                    </a:srgbClr>
                  </a:solidFill>
                  <a:ln w="190500" cap="rnd">
                    <a:noFill/>
                  </a:ln>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423696" w:rsidRPr="00B07EA0">
      <w:rPr>
        <w:noProof/>
        <w:color w:val="FF0000"/>
      </w:rPr>
      <mc:AlternateContent>
        <mc:Choice Requires="wps">
          <w:drawing>
            <wp:anchor distT="0" distB="0" distL="114300" distR="114300" simplePos="0" relativeHeight="251699200" behindDoc="0" locked="0" layoutInCell="1" allowOverlap="1" wp14:anchorId="74D976A4" wp14:editId="32905AB4">
              <wp:simplePos x="0" y="0"/>
              <wp:positionH relativeFrom="column">
                <wp:posOffset>1714500</wp:posOffset>
              </wp:positionH>
              <wp:positionV relativeFrom="paragraph">
                <wp:posOffset>318135</wp:posOffset>
              </wp:positionV>
              <wp:extent cx="2179320" cy="759460"/>
              <wp:effectExtent l="0" t="0" r="3048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59460"/>
                      </a:xfrm>
                      <a:prstGeom prst="rect">
                        <a:avLst/>
                      </a:prstGeom>
                      <a:solidFill>
                        <a:srgbClr val="FFFFFF"/>
                      </a:solidFill>
                      <a:ln w="9525">
                        <a:solidFill>
                          <a:schemeClr val="bg1">
                            <a:lumMod val="100000"/>
                            <a:lumOff val="0"/>
                          </a:schemeClr>
                        </a:solidFill>
                        <a:miter lim="800000"/>
                        <a:headEnd/>
                        <a:tailEnd/>
                      </a:ln>
                    </wps:spPr>
                    <wps:txbx>
                      <w:txbxContent>
                        <w:p w14:paraId="7F0072A4" w14:textId="5C969EBE"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w:hAnsi="Lucida Grande" w:cs="Lucida Grande"/>
                              <w:b/>
                              <w:sz w:val="17"/>
                              <w:szCs w:val="17"/>
                            </w:rPr>
                            <w:t>ł</w:t>
                          </w:r>
                          <w:r>
                            <w:rPr>
                              <w:rFonts w:ascii="Century Gothic" w:hAnsi="Century Gothic" w:cs="Courier New"/>
                              <w:b/>
                              <w:sz w:val="17"/>
                              <w:szCs w:val="17"/>
                            </w:rPr>
                            <w:t>awiu</w:t>
                          </w:r>
                        </w:p>
                        <w:p w14:paraId="4F3AEFB1" w14:textId="66100233" w:rsidR="00423696" w:rsidRPr="00847300" w:rsidRDefault="00423696" w:rsidP="00DF14B8">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w:hAnsi="Lucida Grande" w:cs="Lucida Grande"/>
                              <w:sz w:val="17"/>
                              <w:szCs w:val="17"/>
                            </w:rPr>
                            <w:t>ł</w:t>
                          </w:r>
                          <w:r>
                            <w:rPr>
                              <w:rFonts w:ascii="Century Gothic" w:hAnsi="Century Gothic"/>
                              <w:sz w:val="17"/>
                              <w:szCs w:val="17"/>
                            </w:rPr>
                            <w:t>odowa 7, 50-266 Wroc</w:t>
                          </w:r>
                          <w:r>
                            <w:rPr>
                              <w:rFonts w:ascii="Lucida Grande" w:hAnsi="Lucida Grande" w:cs="Lucida Grande"/>
                              <w:sz w:val="17"/>
                              <w:szCs w:val="17"/>
                            </w:rPr>
                            <w:t>ł</w:t>
                          </w:r>
                          <w:r>
                            <w:rPr>
                              <w:rFonts w:ascii="Century Gothic" w:hAnsi="Century Gothic"/>
                              <w:sz w:val="17"/>
                              <w:szCs w:val="17"/>
                            </w:rPr>
                            <w:t>aw</w:t>
                          </w:r>
                        </w:p>
                        <w:p w14:paraId="230A4BB8" w14:textId="2B552F27"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 xml:space="preserve">tel. </w:t>
                          </w:r>
                          <w:r w:rsidR="00631865">
                            <w:rPr>
                              <w:rFonts w:ascii="Century Gothic" w:hAnsi="Century Gothic"/>
                              <w:sz w:val="17"/>
                              <w:szCs w:val="17"/>
                              <w:lang w:val="en-GB"/>
                            </w:rPr>
                            <w:t>71 727 80 52</w:t>
                          </w:r>
                        </w:p>
                        <w:p w14:paraId="5D079354" w14:textId="46927E9D"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rekrutacja@grupawspierania.pl</w:t>
                          </w:r>
                        </w:p>
                        <w:p w14:paraId="0272671E" w14:textId="52B64556"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www.grupawspierania.pl</w:t>
                          </w:r>
                        </w:p>
                        <w:p w14:paraId="7F5FCF20" w14:textId="77777777" w:rsidR="00423696" w:rsidRPr="00847300" w:rsidRDefault="00423696" w:rsidP="00DF14B8">
                          <w:pPr>
                            <w:pStyle w:val="Stopka"/>
                            <w:tabs>
                              <w:tab w:val="clear" w:pos="4536"/>
                              <w:tab w:val="right" w:pos="2694"/>
                              <w:tab w:val="left" w:pos="5387"/>
                            </w:tabs>
                            <w:rPr>
                              <w:rFonts w:ascii="Century Gothic" w:hAnsi="Century Gothic"/>
                              <w:color w:val="FF0000"/>
                              <w:sz w:val="17"/>
                              <w:szCs w:val="17"/>
                              <w:lang w:val="en-GB"/>
                            </w:rPr>
                          </w:pPr>
                        </w:p>
                        <w:p w14:paraId="06ABF448" w14:textId="77777777" w:rsidR="00423696" w:rsidRPr="00015869" w:rsidRDefault="00423696" w:rsidP="00DF14B8">
                          <w:pPr>
                            <w:jc w:val="cente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76A4" id="_x0000_s1027" type="#_x0000_t202" style="position:absolute;left:0;text-align:left;margin-left:135pt;margin-top:25.05pt;width:171.6pt;height:5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" strokecolor="white [3212]">
              <v:textbox>
                <w:txbxContent>
                  <w:p w14:paraId="7F0072A4" w14:textId="5C969EBE" w:rsidR="00423696" w:rsidRPr="00796E97"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w:hAnsi="Lucida Grande" w:cs="Lucida Grande"/>
                        <w:b/>
                        <w:sz w:val="17"/>
                        <w:szCs w:val="17"/>
                      </w:rPr>
                      <w:t>ł</w:t>
                    </w:r>
                    <w:r>
                      <w:rPr>
                        <w:rFonts w:ascii="Century Gothic" w:hAnsi="Century Gothic" w:cs="Courier New"/>
                        <w:b/>
                        <w:sz w:val="17"/>
                        <w:szCs w:val="17"/>
                      </w:rPr>
                      <w:t>awiu</w:t>
                    </w:r>
                  </w:p>
                  <w:p w14:paraId="4F3AEFB1" w14:textId="66100233" w:rsidR="00423696" w:rsidRPr="00847300" w:rsidRDefault="00423696" w:rsidP="00DF14B8">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w:hAnsi="Lucida Grande" w:cs="Lucida Grande"/>
                        <w:sz w:val="17"/>
                        <w:szCs w:val="17"/>
                      </w:rPr>
                      <w:t>ł</w:t>
                    </w:r>
                    <w:r>
                      <w:rPr>
                        <w:rFonts w:ascii="Century Gothic" w:hAnsi="Century Gothic"/>
                        <w:sz w:val="17"/>
                        <w:szCs w:val="17"/>
                      </w:rPr>
                      <w:t>odowa 7, 50-266 Wroc</w:t>
                    </w:r>
                    <w:r>
                      <w:rPr>
                        <w:rFonts w:ascii="Lucida Grande" w:hAnsi="Lucida Grande" w:cs="Lucida Grande"/>
                        <w:sz w:val="17"/>
                        <w:szCs w:val="17"/>
                      </w:rPr>
                      <w:t>ł</w:t>
                    </w:r>
                    <w:r>
                      <w:rPr>
                        <w:rFonts w:ascii="Century Gothic" w:hAnsi="Century Gothic"/>
                        <w:sz w:val="17"/>
                        <w:szCs w:val="17"/>
                      </w:rPr>
                      <w:t>aw</w:t>
                    </w:r>
                  </w:p>
                  <w:p w14:paraId="230A4BB8" w14:textId="2B552F27"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 xml:space="preserve">tel. </w:t>
                    </w:r>
                    <w:r w:rsidR="00631865">
                      <w:rPr>
                        <w:rFonts w:ascii="Century Gothic" w:hAnsi="Century Gothic"/>
                        <w:sz w:val="17"/>
                        <w:szCs w:val="17"/>
                        <w:lang w:val="en-GB"/>
                      </w:rPr>
                      <w:t>71 727 80 52</w:t>
                    </w:r>
                  </w:p>
                  <w:p w14:paraId="5D079354" w14:textId="46927E9D"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rekrutacja@grupawspierania.pl</w:t>
                    </w:r>
                  </w:p>
                  <w:p w14:paraId="0272671E" w14:textId="52B64556" w:rsidR="00423696" w:rsidRPr="0099446C" w:rsidRDefault="00423696" w:rsidP="00DF14B8">
                    <w:pPr>
                      <w:pStyle w:val="Stopka"/>
                      <w:tabs>
                        <w:tab w:val="clear" w:pos="4536"/>
                        <w:tab w:val="right" w:pos="2694"/>
                        <w:tab w:val="left" w:pos="5387"/>
                      </w:tabs>
                      <w:rPr>
                        <w:rFonts w:ascii="Century Gothic" w:hAnsi="Century Gothic"/>
                        <w:sz w:val="17"/>
                        <w:szCs w:val="17"/>
                        <w:lang w:val="en-GB"/>
                      </w:rPr>
                    </w:pPr>
                    <w:r w:rsidRPr="0099446C">
                      <w:rPr>
                        <w:rFonts w:ascii="Century Gothic" w:hAnsi="Century Gothic"/>
                        <w:sz w:val="17"/>
                        <w:szCs w:val="17"/>
                        <w:lang w:val="en-GB"/>
                      </w:rPr>
                      <w:t>www.grupawspierania.pl</w:t>
                    </w:r>
                  </w:p>
                  <w:p w14:paraId="7F5FCF20" w14:textId="77777777" w:rsidR="00423696" w:rsidRPr="00847300" w:rsidRDefault="00423696" w:rsidP="00DF14B8">
                    <w:pPr>
                      <w:pStyle w:val="Stopka"/>
                      <w:tabs>
                        <w:tab w:val="clear" w:pos="4536"/>
                        <w:tab w:val="right" w:pos="2694"/>
                        <w:tab w:val="left" w:pos="5387"/>
                      </w:tabs>
                      <w:rPr>
                        <w:rFonts w:ascii="Century Gothic" w:hAnsi="Century Gothic"/>
                        <w:color w:val="FF0000"/>
                        <w:sz w:val="17"/>
                        <w:szCs w:val="17"/>
                        <w:lang w:val="en-GB"/>
                      </w:rPr>
                    </w:pPr>
                  </w:p>
                  <w:p w14:paraId="06ABF448" w14:textId="77777777" w:rsidR="00423696" w:rsidRPr="00015869" w:rsidRDefault="00423696" w:rsidP="00DF14B8">
                    <w:pPr>
                      <w:jc w:val="center"/>
                      <w:rPr>
                        <w:sz w:val="16"/>
                        <w:lang w:val="en-GB"/>
                      </w:rPr>
                    </w:pPr>
                  </w:p>
                </w:txbxContent>
              </v:textbox>
            </v:shape>
          </w:pict>
        </mc:Fallback>
      </mc:AlternateContent>
    </w:r>
    <w:r w:rsidR="00423696" w:rsidRPr="00B07EA0">
      <w:rPr>
        <w:noProof/>
        <w:color w:val="FF0000"/>
      </w:rPr>
      <mc:AlternateContent>
        <mc:Choice Requires="wps">
          <w:drawing>
            <wp:anchor distT="0" distB="0" distL="114300" distR="114300" simplePos="0" relativeHeight="251675648" behindDoc="0" locked="0" layoutInCell="1" allowOverlap="1" wp14:anchorId="7F0E8A3D" wp14:editId="270FEDA8">
              <wp:simplePos x="0" y="0"/>
              <wp:positionH relativeFrom="column">
                <wp:posOffset>-342900</wp:posOffset>
              </wp:positionH>
              <wp:positionV relativeFrom="paragraph">
                <wp:posOffset>89535</wp:posOffset>
              </wp:positionV>
              <wp:extent cx="3009900" cy="266700"/>
              <wp:effectExtent l="0" t="0" r="38100" b="3810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66700"/>
                      </a:xfrm>
                      <a:prstGeom prst="rect">
                        <a:avLst/>
                      </a:prstGeom>
                      <a:solidFill>
                        <a:srgbClr val="FFFFFF"/>
                      </a:solidFill>
                      <a:ln w="9525">
                        <a:solidFill>
                          <a:schemeClr val="bg1">
                            <a:lumMod val="100000"/>
                            <a:lumOff val="0"/>
                          </a:schemeClr>
                        </a:solidFill>
                        <a:miter lim="800000"/>
                        <a:headEnd/>
                        <a:tailEnd/>
                      </a:ln>
                    </wps:spPr>
                    <wps:txbx>
                      <w:txbxContent>
                        <w:p w14:paraId="2AF10FDF" w14:textId="6A65DDB3" w:rsidR="00423696" w:rsidRPr="00DF14B8"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w:hAnsi="Lucida Grande" w:cs="Lucida Grande"/>
                              <w:b/>
                              <w:sz w:val="17"/>
                              <w:szCs w:val="17"/>
                            </w:rPr>
                            <w:t>ń</w:t>
                          </w:r>
                          <w:r>
                            <w:rPr>
                              <w:rFonts w:ascii="Century Gothic" w:hAnsi="Century Gothic" w:cs="Courier New"/>
                              <w:b/>
                              <w:sz w:val="17"/>
                              <w:szCs w:val="17"/>
                            </w:rPr>
                            <w:t xml:space="preserve"> Skrzyd</w:t>
                          </w:r>
                          <w:r>
                            <w:rPr>
                              <w:rFonts w:ascii="Lucida Grande" w:hAnsi="Lucida Grande" w:cs="Lucida Grande"/>
                              <w:b/>
                              <w:sz w:val="17"/>
                              <w:szCs w:val="17"/>
                            </w:rPr>
                            <w:t>ł</w:t>
                          </w:r>
                          <w:r>
                            <w:rPr>
                              <w:rFonts w:ascii="Century Gothic" w:hAnsi="Century Gothic" w:cs="Courier New"/>
                              <w:b/>
                              <w:sz w:val="17"/>
                              <w:szCs w:val="17"/>
                            </w:rPr>
                            <w:t>a – dotacje dla m</w:t>
                          </w:r>
                          <w:r>
                            <w:rPr>
                              <w:rFonts w:ascii="Lucida Grande" w:hAnsi="Lucida Grande" w:cs="Lucida Grande"/>
                              <w:b/>
                              <w:sz w:val="17"/>
                              <w:szCs w:val="17"/>
                            </w:rPr>
                            <w:t>ł</w:t>
                          </w:r>
                          <w:r>
                            <w:rPr>
                              <w:rFonts w:ascii="Century Gothic" w:hAnsi="Century Gothic" w:cs="Courier New"/>
                              <w:b/>
                              <w:sz w:val="17"/>
                              <w:szCs w:val="17"/>
                            </w:rPr>
                            <w:t>odych”</w:t>
                          </w:r>
                        </w:p>
                        <w:p w14:paraId="7CFAAF88" w14:textId="77777777" w:rsidR="00423696" w:rsidRPr="00847300" w:rsidRDefault="00423696" w:rsidP="000444E2">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8A3D" id="_x0000_s1028" type="#_x0000_t202" style="position:absolute;left:0;text-align:left;margin-left:-27pt;margin-top:7.05pt;width:237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" strokecolor="white [3212]">
              <v:textbox>
                <w:txbxContent>
                  <w:p w14:paraId="2AF10FDF" w14:textId="6A65DDB3" w:rsidR="00423696" w:rsidRPr="00DF14B8" w:rsidRDefault="00423696" w:rsidP="00DF14B8">
                    <w:pPr>
                      <w:shd w:val="clear" w:color="auto" w:fill="FFFFFF"/>
                      <w:rPr>
                        <w:rFonts w:ascii="Century Gothic" w:hAnsi="Century Gothic" w:cs="Courier New"/>
                        <w:b/>
                        <w:sz w:val="17"/>
                        <w:szCs w:val="17"/>
                      </w:rPr>
                    </w:pPr>
                    <w:r>
                      <w:rPr>
                        <w:rFonts w:ascii="Century Gothic" w:hAnsi="Century Gothic" w:cs="Courier New"/>
                        <w:b/>
                        <w:sz w:val="17"/>
                        <w:szCs w:val="17"/>
                      </w:rPr>
                      <w:t>Projekt „Rozwi</w:t>
                    </w:r>
                    <w:r>
                      <w:rPr>
                        <w:rFonts w:ascii="Lucida Grande" w:hAnsi="Lucida Grande" w:cs="Lucida Grande"/>
                        <w:b/>
                        <w:sz w:val="17"/>
                        <w:szCs w:val="17"/>
                      </w:rPr>
                      <w:t>ń</w:t>
                    </w:r>
                    <w:r>
                      <w:rPr>
                        <w:rFonts w:ascii="Century Gothic" w:hAnsi="Century Gothic" w:cs="Courier New"/>
                        <w:b/>
                        <w:sz w:val="17"/>
                        <w:szCs w:val="17"/>
                      </w:rPr>
                      <w:t xml:space="preserve"> Skrzyd</w:t>
                    </w:r>
                    <w:r>
                      <w:rPr>
                        <w:rFonts w:ascii="Lucida Grande" w:hAnsi="Lucida Grande" w:cs="Lucida Grande"/>
                        <w:b/>
                        <w:sz w:val="17"/>
                        <w:szCs w:val="17"/>
                      </w:rPr>
                      <w:t>ł</w:t>
                    </w:r>
                    <w:r>
                      <w:rPr>
                        <w:rFonts w:ascii="Century Gothic" w:hAnsi="Century Gothic" w:cs="Courier New"/>
                        <w:b/>
                        <w:sz w:val="17"/>
                        <w:szCs w:val="17"/>
                      </w:rPr>
                      <w:t>a – dotacje dla m</w:t>
                    </w:r>
                    <w:r>
                      <w:rPr>
                        <w:rFonts w:ascii="Lucida Grande" w:hAnsi="Lucida Grande" w:cs="Lucida Grande"/>
                        <w:b/>
                        <w:sz w:val="17"/>
                        <w:szCs w:val="17"/>
                      </w:rPr>
                      <w:t>ł</w:t>
                    </w:r>
                    <w:r>
                      <w:rPr>
                        <w:rFonts w:ascii="Century Gothic" w:hAnsi="Century Gothic" w:cs="Courier New"/>
                        <w:b/>
                        <w:sz w:val="17"/>
                        <w:szCs w:val="17"/>
                      </w:rPr>
                      <w:t>odych”</w:t>
                    </w:r>
                  </w:p>
                  <w:p w14:paraId="7CFAAF88" w14:textId="77777777" w:rsidR="00423696" w:rsidRPr="00847300" w:rsidRDefault="00423696" w:rsidP="000444E2">
                    <w:pPr>
                      <w:jc w:val="center"/>
                      <w:rPr>
                        <w:sz w:val="16"/>
                      </w:rPr>
                    </w:pPr>
                  </w:p>
                </w:txbxContent>
              </v:textbox>
            </v:shape>
          </w:pict>
        </mc:Fallback>
      </mc:AlternateContent>
    </w:r>
    <w:r w:rsidR="00423696" w:rsidRPr="00B07EA0">
      <w:rPr>
        <w:noProof/>
        <w:color w:val="FF0000"/>
      </w:rPr>
      <w:drawing>
        <wp:anchor distT="0" distB="0" distL="114300" distR="114300" simplePos="0" relativeHeight="251694080" behindDoc="0" locked="0" layoutInCell="1" allowOverlap="1" wp14:anchorId="0787D6ED" wp14:editId="5102EEDB">
          <wp:simplePos x="0" y="0"/>
          <wp:positionH relativeFrom="column">
            <wp:posOffset>4000500</wp:posOffset>
          </wp:positionH>
          <wp:positionV relativeFrom="paragraph">
            <wp:posOffset>318135</wp:posOffset>
          </wp:positionV>
          <wp:extent cx="1137285" cy="662940"/>
          <wp:effectExtent l="0" t="0" r="5715" b="0"/>
          <wp:wrapNone/>
          <wp:docPr id="82" name="Obraz 82" descr="LSIO-LOGOTYP_RGB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IO-LOGOTYP_RGB_male"/>
                  <pic:cNvPicPr>
                    <a:picLocks noChangeAspect="1" noChangeArrowheads="1"/>
                  </pic:cNvPicPr>
                </pic:nvPicPr>
                <pic:blipFill>
                  <a:blip r:embed="rId2">
                    <a:biLevel thresh="75000"/>
                  </a:blip>
                  <a:srcRect/>
                  <a:stretch>
                    <a:fillRect/>
                  </a:stretch>
                </pic:blipFill>
                <pic:spPr bwMode="auto">
                  <a:xfrm>
                    <a:off x="0" y="0"/>
                    <a:ext cx="1137285" cy="662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color w:val="FF0000"/>
        </w:rPr>
        <w:id w:val="72860657"/>
        <w:docPartObj>
          <w:docPartGallery w:val="Page Numbers (Bottom of Page)"/>
          <w:docPartUnique/>
        </w:docPartObj>
      </w:sdtPr>
      <w:sdtEndPr>
        <w:rPr>
          <w:rFonts w:ascii="Century Gothic" w:hAnsi="Century Gothic"/>
          <w:color w:val="000000" w:themeColor="text1"/>
          <w:sz w:val="16"/>
          <w:szCs w:val="16"/>
        </w:rPr>
      </w:sdtEndPr>
      <w:sdtContent>
        <w:r w:rsidR="00423696" w:rsidRPr="00D3633C">
          <w:rPr>
            <w:rFonts w:ascii="Century Gothic" w:hAnsi="Century Gothic"/>
            <w:color w:val="000000" w:themeColor="text1"/>
            <w:sz w:val="16"/>
            <w:szCs w:val="16"/>
          </w:rPr>
          <w:fldChar w:fldCharType="begin"/>
        </w:r>
        <w:r w:rsidR="00423696" w:rsidRPr="00D3633C">
          <w:rPr>
            <w:rFonts w:ascii="Century Gothic" w:hAnsi="Century Gothic"/>
            <w:color w:val="000000" w:themeColor="text1"/>
            <w:sz w:val="16"/>
            <w:szCs w:val="16"/>
          </w:rPr>
          <w:instrText>PAGE   \* MERGEFORMAT</w:instrText>
        </w:r>
        <w:r w:rsidR="00423696" w:rsidRPr="00D3633C">
          <w:rPr>
            <w:rFonts w:ascii="Century Gothic" w:hAnsi="Century Gothic"/>
            <w:color w:val="000000" w:themeColor="text1"/>
            <w:sz w:val="16"/>
            <w:szCs w:val="16"/>
          </w:rPr>
          <w:fldChar w:fldCharType="separate"/>
        </w:r>
        <w:r w:rsidR="000446DD">
          <w:rPr>
            <w:rFonts w:ascii="Century Gothic" w:hAnsi="Century Gothic"/>
            <w:noProof/>
            <w:color w:val="000000" w:themeColor="text1"/>
            <w:sz w:val="16"/>
            <w:szCs w:val="16"/>
          </w:rPr>
          <w:t>13</w:t>
        </w:r>
        <w:r w:rsidR="00423696" w:rsidRPr="00D3633C">
          <w:rPr>
            <w:rFonts w:ascii="Century Gothic" w:hAnsi="Century Gothic"/>
            <w:color w:val="000000" w:themeColor="text1"/>
            <w:sz w:val="16"/>
            <w:szCs w:val="16"/>
          </w:rPr>
          <w:fldChar w:fldCharType="end"/>
        </w:r>
      </w:sdtContent>
    </w:sdt>
    <w:r w:rsidR="00423696" w:rsidRPr="00B07EA0">
      <w:rPr>
        <w:noProof/>
        <w:color w:val="FF0000"/>
      </w:rPr>
      <mc:AlternateContent>
        <mc:Choice Requires="wps">
          <w:drawing>
            <wp:anchor distT="0" distB="0" distL="114300" distR="114300" simplePos="0" relativeHeight="251686912" behindDoc="0" locked="0" layoutInCell="1" allowOverlap="1" wp14:anchorId="0372FFBB" wp14:editId="22714EEB">
              <wp:simplePos x="0" y="0"/>
              <wp:positionH relativeFrom="column">
                <wp:posOffset>-279400</wp:posOffset>
              </wp:positionH>
              <wp:positionV relativeFrom="paragraph">
                <wp:posOffset>136525</wp:posOffset>
              </wp:positionV>
              <wp:extent cx="6804660" cy="0"/>
              <wp:effectExtent l="0" t="0" r="0" b="0"/>
              <wp:wrapNone/>
              <wp:docPr id="1" name="Łącznik prostoliniowy 7"/>
              <wp:cNvGraphicFramePr/>
              <a:graphic xmlns:a="http://schemas.openxmlformats.org/drawingml/2006/main">
                <a:graphicData uri="http://schemas.microsoft.com/office/word/2010/wordprocessingShape">
                  <wps:wsp>
                    <wps:cNvCnPr/>
                    <wps:spPr>
                      <a:xfrm>
                        <a:off x="0" y="0"/>
                        <a:ext cx="68046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351C80" id="Łącznik prostoliniowy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75pt" to="51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1603" w14:textId="77777777" w:rsidR="005221DA" w:rsidRDefault="005221DA" w:rsidP="000444E2">
      <w:bookmarkStart w:id="0" w:name="_Hlk69909442"/>
      <w:bookmarkEnd w:id="0"/>
      <w:r>
        <w:separator/>
      </w:r>
    </w:p>
  </w:footnote>
  <w:footnote w:type="continuationSeparator" w:id="0">
    <w:p w14:paraId="43C3308E" w14:textId="77777777" w:rsidR="005221DA" w:rsidRDefault="005221DA" w:rsidP="000444E2">
      <w:r>
        <w:continuationSeparator/>
      </w:r>
    </w:p>
  </w:footnote>
  <w:footnote w:id="1">
    <w:p w14:paraId="0EB29DAB" w14:textId="77777777" w:rsidR="001338D6" w:rsidRPr="00671D88" w:rsidRDefault="001338D6" w:rsidP="001338D6">
      <w:pPr>
        <w:pStyle w:val="Tekstprzypisudolnego"/>
        <w:rPr>
          <w:rFonts w:ascii="Arial" w:hAnsi="Arial" w:cs="Arial"/>
          <w:sz w:val="16"/>
          <w:szCs w:val="16"/>
        </w:rPr>
      </w:pPr>
      <w:r w:rsidRPr="00671D88">
        <w:rPr>
          <w:rStyle w:val="Odwoanieprzypisudolnego"/>
          <w:rFonts w:ascii="Arial" w:hAnsi="Arial" w:cs="Arial"/>
          <w:sz w:val="16"/>
          <w:szCs w:val="16"/>
        </w:rPr>
        <w:footnoteRef/>
      </w:r>
      <w:r w:rsidRPr="00671D88">
        <w:rPr>
          <w:rFonts w:ascii="Arial" w:hAnsi="Arial" w:cs="Arial"/>
          <w:sz w:val="16"/>
          <w:szCs w:val="16"/>
        </w:rPr>
        <w:t xml:space="preserve"> 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8F6" w14:textId="22274FA8" w:rsidR="00423696" w:rsidRDefault="00D631DD">
    <w:pPr>
      <w:pStyle w:val="Nagwek"/>
    </w:pPr>
    <w:r>
      <w:rPr>
        <w:noProof/>
      </w:rPr>
      <mc:AlternateContent>
        <mc:Choice Requires="wpc">
          <w:drawing>
            <wp:anchor distT="0" distB="0" distL="114300" distR="114300" simplePos="0" relativeHeight="251705344" behindDoc="0" locked="0" layoutInCell="1" allowOverlap="1" wp14:anchorId="10DF6274" wp14:editId="50ECA94A">
              <wp:simplePos x="0" y="0"/>
              <wp:positionH relativeFrom="column">
                <wp:posOffset>-720090</wp:posOffset>
              </wp:positionH>
              <wp:positionV relativeFrom="paragraph">
                <wp:posOffset>-360045</wp:posOffset>
              </wp:positionV>
              <wp:extent cx="1257935" cy="807720"/>
              <wp:effectExtent l="0" t="685800" r="1199515" b="1905"/>
              <wp:wrapNone/>
              <wp:docPr id="36" name="Kanwa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4"/>
                      <wps:cNvSpPr>
                        <a:spLocks noEditPoints="1"/>
                      </wps:cNvSpPr>
                      <wps:spPr bwMode="auto">
                        <a:xfrm>
                          <a:off x="1551305" y="-672465"/>
                          <a:ext cx="205740" cy="223520"/>
                        </a:xfrm>
                        <a:custGeom>
                          <a:avLst/>
                          <a:gdLst>
                            <a:gd name="T0" fmla="*/ 749 w 1297"/>
                            <a:gd name="T1" fmla="*/ 186 h 1405"/>
                            <a:gd name="T2" fmla="*/ 749 w 1297"/>
                            <a:gd name="T3" fmla="*/ 186 h 1405"/>
                            <a:gd name="T4" fmla="*/ 871 w 1297"/>
                            <a:gd name="T5" fmla="*/ 307 h 1405"/>
                            <a:gd name="T6" fmla="*/ 749 w 1297"/>
                            <a:gd name="T7" fmla="*/ 428 h 1405"/>
                            <a:gd name="T8" fmla="*/ 628 w 1297"/>
                            <a:gd name="T9" fmla="*/ 307 h 1405"/>
                            <a:gd name="T10" fmla="*/ 749 w 1297"/>
                            <a:gd name="T11" fmla="*/ 186 h 1405"/>
                            <a:gd name="T12" fmla="*/ 1143 w 1297"/>
                            <a:gd name="T13" fmla="*/ 815 h 1405"/>
                            <a:gd name="T14" fmla="*/ 1143 w 1297"/>
                            <a:gd name="T15" fmla="*/ 815 h 1405"/>
                            <a:gd name="T16" fmla="*/ 896 w 1297"/>
                            <a:gd name="T17" fmla="*/ 577 h 1405"/>
                            <a:gd name="T18" fmla="*/ 1057 w 1297"/>
                            <a:gd name="T19" fmla="*/ 307 h 1405"/>
                            <a:gd name="T20" fmla="*/ 749 w 1297"/>
                            <a:gd name="T21" fmla="*/ 0 h 1405"/>
                            <a:gd name="T22" fmla="*/ 442 w 1297"/>
                            <a:gd name="T23" fmla="*/ 307 h 1405"/>
                            <a:gd name="T24" fmla="*/ 473 w 1297"/>
                            <a:gd name="T25" fmla="*/ 441 h 1405"/>
                            <a:gd name="T26" fmla="*/ 207 w 1297"/>
                            <a:gd name="T27" fmla="*/ 450 h 1405"/>
                            <a:gd name="T28" fmla="*/ 329 w 1297"/>
                            <a:gd name="T29" fmla="*/ 755 h 1405"/>
                            <a:gd name="T30" fmla="*/ 1092 w 1297"/>
                            <a:gd name="T31" fmla="*/ 1194 h 1405"/>
                            <a:gd name="T32" fmla="*/ 1226 w 1297"/>
                            <a:gd name="T33" fmla="*/ 1008 h 1405"/>
                            <a:gd name="T34" fmla="*/ 1143 w 1297"/>
                            <a:gd name="T35" fmla="*/ 815 h 1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7" h="1405">
                              <a:moveTo>
                                <a:pt x="749" y="186"/>
                              </a:moveTo>
                              <a:lnTo>
                                <a:pt x="749" y="186"/>
                              </a:lnTo>
                              <a:cubicBezTo>
                                <a:pt x="816" y="186"/>
                                <a:pt x="871" y="240"/>
                                <a:pt x="871" y="307"/>
                              </a:cubicBezTo>
                              <a:cubicBezTo>
                                <a:pt x="871" y="374"/>
                                <a:pt x="816" y="428"/>
                                <a:pt x="749" y="428"/>
                              </a:cubicBezTo>
                              <a:cubicBezTo>
                                <a:pt x="682" y="428"/>
                                <a:pt x="628" y="374"/>
                                <a:pt x="628" y="307"/>
                              </a:cubicBezTo>
                              <a:cubicBezTo>
                                <a:pt x="628" y="240"/>
                                <a:pt x="682" y="186"/>
                                <a:pt x="749" y="186"/>
                              </a:cubicBezTo>
                              <a:close/>
                              <a:moveTo>
                                <a:pt x="1143" y="815"/>
                              </a:moveTo>
                              <a:lnTo>
                                <a:pt x="1143" y="815"/>
                              </a:lnTo>
                              <a:cubicBezTo>
                                <a:pt x="1071" y="710"/>
                                <a:pt x="986" y="633"/>
                                <a:pt x="896" y="577"/>
                              </a:cubicBezTo>
                              <a:cubicBezTo>
                                <a:pt x="992" y="525"/>
                                <a:pt x="1057" y="423"/>
                                <a:pt x="1057" y="307"/>
                              </a:cubicBezTo>
                              <a:cubicBezTo>
                                <a:pt x="1057" y="137"/>
                                <a:pt x="919" y="0"/>
                                <a:pt x="749" y="0"/>
                              </a:cubicBezTo>
                              <a:cubicBezTo>
                                <a:pt x="580" y="0"/>
                                <a:pt x="442" y="137"/>
                                <a:pt x="442" y="307"/>
                              </a:cubicBezTo>
                              <a:cubicBezTo>
                                <a:pt x="442" y="355"/>
                                <a:pt x="453" y="400"/>
                                <a:pt x="473" y="441"/>
                              </a:cubicBezTo>
                              <a:cubicBezTo>
                                <a:pt x="319" y="428"/>
                                <a:pt x="207" y="450"/>
                                <a:pt x="207" y="450"/>
                              </a:cubicBezTo>
                              <a:cubicBezTo>
                                <a:pt x="0" y="517"/>
                                <a:pt x="116" y="706"/>
                                <a:pt x="329" y="755"/>
                              </a:cubicBezTo>
                              <a:cubicBezTo>
                                <a:pt x="700" y="839"/>
                                <a:pt x="903" y="968"/>
                                <a:pt x="1092" y="1194"/>
                              </a:cubicBezTo>
                              <a:cubicBezTo>
                                <a:pt x="1253" y="1405"/>
                                <a:pt x="1297" y="1303"/>
                                <a:pt x="1226" y="1008"/>
                              </a:cubicBezTo>
                              <a:cubicBezTo>
                                <a:pt x="1219" y="978"/>
                                <a:pt x="1164" y="846"/>
                                <a:pt x="1143" y="815"/>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5"/>
                      <wps:cNvSpPr>
                        <a:spLocks noEditPoints="1"/>
                      </wps:cNvSpPr>
                      <wps:spPr bwMode="auto">
                        <a:xfrm>
                          <a:off x="1638935" y="-472440"/>
                          <a:ext cx="191135" cy="236855"/>
                        </a:xfrm>
                        <a:custGeom>
                          <a:avLst/>
                          <a:gdLst>
                            <a:gd name="T0" fmla="*/ 974 w 1207"/>
                            <a:gd name="T1" fmla="*/ 589 h 1489"/>
                            <a:gd name="T2" fmla="*/ 974 w 1207"/>
                            <a:gd name="T3" fmla="*/ 589 h 1489"/>
                            <a:gd name="T4" fmla="*/ 902 w 1207"/>
                            <a:gd name="T5" fmla="*/ 745 h 1489"/>
                            <a:gd name="T6" fmla="*/ 746 w 1207"/>
                            <a:gd name="T7" fmla="*/ 673 h 1489"/>
                            <a:gd name="T8" fmla="*/ 818 w 1207"/>
                            <a:gd name="T9" fmla="*/ 517 h 1489"/>
                            <a:gd name="T10" fmla="*/ 974 w 1207"/>
                            <a:gd name="T11" fmla="*/ 589 h 1489"/>
                            <a:gd name="T12" fmla="*/ 501 w 1207"/>
                            <a:gd name="T13" fmla="*/ 1199 h 1489"/>
                            <a:gd name="T14" fmla="*/ 501 w 1207"/>
                            <a:gd name="T15" fmla="*/ 1199 h 1489"/>
                            <a:gd name="T16" fmla="*/ 657 w 1207"/>
                            <a:gd name="T17" fmla="*/ 862 h 1489"/>
                            <a:gd name="T18" fmla="*/ 966 w 1207"/>
                            <a:gd name="T19" fmla="*/ 920 h 1489"/>
                            <a:gd name="T20" fmla="*/ 1148 w 1207"/>
                            <a:gd name="T21" fmla="*/ 525 h 1489"/>
                            <a:gd name="T22" fmla="*/ 754 w 1207"/>
                            <a:gd name="T23" fmla="*/ 343 h 1489"/>
                            <a:gd name="T24" fmla="*/ 639 w 1207"/>
                            <a:gd name="T25" fmla="*/ 418 h 1489"/>
                            <a:gd name="T26" fmla="*/ 539 w 1207"/>
                            <a:gd name="T27" fmla="*/ 171 h 1489"/>
                            <a:gd name="T28" fmla="*/ 295 w 1207"/>
                            <a:gd name="T29" fmla="*/ 391 h 1489"/>
                            <a:gd name="T30" fmla="*/ 145 w 1207"/>
                            <a:gd name="T31" fmla="*/ 1258 h 1489"/>
                            <a:gd name="T32" fmla="*/ 379 w 1207"/>
                            <a:gd name="T33" fmla="*/ 1312 h 1489"/>
                            <a:gd name="T34" fmla="*/ 501 w 1207"/>
                            <a:gd name="T35" fmla="*/ 1199 h 1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7" h="1489">
                              <a:moveTo>
                                <a:pt x="974" y="589"/>
                              </a:moveTo>
                              <a:lnTo>
                                <a:pt x="974" y="589"/>
                              </a:lnTo>
                              <a:cubicBezTo>
                                <a:pt x="997" y="652"/>
                                <a:pt x="964" y="722"/>
                                <a:pt x="902" y="745"/>
                              </a:cubicBezTo>
                              <a:cubicBezTo>
                                <a:pt x="839" y="768"/>
                                <a:pt x="769" y="736"/>
                                <a:pt x="746" y="673"/>
                              </a:cubicBezTo>
                              <a:cubicBezTo>
                                <a:pt x="723" y="610"/>
                                <a:pt x="755" y="540"/>
                                <a:pt x="818" y="517"/>
                              </a:cubicBezTo>
                              <a:cubicBezTo>
                                <a:pt x="881" y="494"/>
                                <a:pt x="951" y="527"/>
                                <a:pt x="974" y="589"/>
                              </a:cubicBezTo>
                              <a:close/>
                              <a:moveTo>
                                <a:pt x="501" y="1199"/>
                              </a:moveTo>
                              <a:lnTo>
                                <a:pt x="501" y="1199"/>
                              </a:lnTo>
                              <a:cubicBezTo>
                                <a:pt x="586" y="1087"/>
                                <a:pt x="634" y="973"/>
                                <a:pt x="657" y="862"/>
                              </a:cubicBezTo>
                              <a:cubicBezTo>
                                <a:pt x="739" y="934"/>
                                <a:pt x="856" y="960"/>
                                <a:pt x="966" y="920"/>
                              </a:cubicBezTo>
                              <a:cubicBezTo>
                                <a:pt x="1125" y="861"/>
                                <a:pt x="1207" y="685"/>
                                <a:pt x="1148" y="525"/>
                              </a:cubicBezTo>
                              <a:cubicBezTo>
                                <a:pt x="1090" y="366"/>
                                <a:pt x="913" y="284"/>
                                <a:pt x="754" y="343"/>
                              </a:cubicBezTo>
                              <a:cubicBezTo>
                                <a:pt x="709" y="359"/>
                                <a:pt x="670" y="386"/>
                                <a:pt x="639" y="418"/>
                              </a:cubicBezTo>
                              <a:cubicBezTo>
                                <a:pt x="598" y="269"/>
                                <a:pt x="539" y="171"/>
                                <a:pt x="539" y="171"/>
                              </a:cubicBezTo>
                              <a:cubicBezTo>
                                <a:pt x="405" y="0"/>
                                <a:pt x="267" y="174"/>
                                <a:pt x="295" y="391"/>
                              </a:cubicBezTo>
                              <a:cubicBezTo>
                                <a:pt x="343" y="768"/>
                                <a:pt x="292" y="1003"/>
                                <a:pt x="145" y="1258"/>
                              </a:cubicBezTo>
                              <a:cubicBezTo>
                                <a:pt x="0" y="1486"/>
                                <a:pt x="118" y="1489"/>
                                <a:pt x="379" y="1312"/>
                              </a:cubicBezTo>
                              <a:cubicBezTo>
                                <a:pt x="401" y="1297"/>
                                <a:pt x="485" y="1221"/>
                                <a:pt x="501" y="1199"/>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6"/>
                      <wps:cNvSpPr>
                        <a:spLocks noEditPoints="1"/>
                      </wps:cNvSpPr>
                      <wps:spPr bwMode="auto">
                        <a:xfrm>
                          <a:off x="1413510" y="-290195"/>
                          <a:ext cx="241935" cy="165100"/>
                        </a:xfrm>
                        <a:custGeom>
                          <a:avLst/>
                          <a:gdLst>
                            <a:gd name="T0" fmla="*/ 1098 w 1527"/>
                            <a:gd name="T1" fmla="*/ 788 h 1038"/>
                            <a:gd name="T2" fmla="*/ 1098 w 1527"/>
                            <a:gd name="T3" fmla="*/ 788 h 1038"/>
                            <a:gd name="T4" fmla="*/ 930 w 1527"/>
                            <a:gd name="T5" fmla="*/ 757 h 1038"/>
                            <a:gd name="T6" fmla="*/ 960 w 1527"/>
                            <a:gd name="T7" fmla="*/ 589 h 1038"/>
                            <a:gd name="T8" fmla="*/ 1129 w 1527"/>
                            <a:gd name="T9" fmla="*/ 619 h 1038"/>
                            <a:gd name="T10" fmla="*/ 1098 w 1527"/>
                            <a:gd name="T11" fmla="*/ 788 h 1038"/>
                            <a:gd name="T12" fmla="*/ 396 w 1527"/>
                            <a:gd name="T13" fmla="*/ 486 h 1038"/>
                            <a:gd name="T14" fmla="*/ 396 w 1527"/>
                            <a:gd name="T15" fmla="*/ 486 h 1038"/>
                            <a:gd name="T16" fmla="*/ 755 w 1527"/>
                            <a:gd name="T17" fmla="*/ 550 h 1038"/>
                            <a:gd name="T18" fmla="*/ 777 w 1527"/>
                            <a:gd name="T19" fmla="*/ 863 h 1038"/>
                            <a:gd name="T20" fmla="*/ 1204 w 1527"/>
                            <a:gd name="T21" fmla="*/ 941 h 1038"/>
                            <a:gd name="T22" fmla="*/ 1282 w 1527"/>
                            <a:gd name="T23" fmla="*/ 513 h 1038"/>
                            <a:gd name="T24" fmla="*/ 1180 w 1527"/>
                            <a:gd name="T25" fmla="*/ 421 h 1038"/>
                            <a:gd name="T26" fmla="*/ 1394 w 1527"/>
                            <a:gd name="T27" fmla="*/ 263 h 1038"/>
                            <a:gd name="T28" fmla="*/ 1120 w 1527"/>
                            <a:gd name="T29" fmla="*/ 81 h 1038"/>
                            <a:gd name="T30" fmla="*/ 243 w 1527"/>
                            <a:gd name="T31" fmla="*/ 154 h 1038"/>
                            <a:gd name="T32" fmla="*/ 214 w 1527"/>
                            <a:gd name="T33" fmla="*/ 361 h 1038"/>
                            <a:gd name="T34" fmla="*/ 396 w 1527"/>
                            <a:gd name="T35" fmla="*/ 486 h 1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7" h="1038">
                              <a:moveTo>
                                <a:pt x="1098" y="788"/>
                              </a:moveTo>
                              <a:lnTo>
                                <a:pt x="1098" y="788"/>
                              </a:lnTo>
                              <a:cubicBezTo>
                                <a:pt x="1043" y="826"/>
                                <a:pt x="968" y="812"/>
                                <a:pt x="930" y="757"/>
                              </a:cubicBezTo>
                              <a:cubicBezTo>
                                <a:pt x="892" y="702"/>
                                <a:pt x="905" y="627"/>
                                <a:pt x="960" y="589"/>
                              </a:cubicBezTo>
                              <a:cubicBezTo>
                                <a:pt x="1015" y="551"/>
                                <a:pt x="1091" y="564"/>
                                <a:pt x="1129" y="619"/>
                              </a:cubicBezTo>
                              <a:cubicBezTo>
                                <a:pt x="1167" y="674"/>
                                <a:pt x="1153" y="750"/>
                                <a:pt x="1098" y="788"/>
                              </a:cubicBezTo>
                              <a:close/>
                              <a:moveTo>
                                <a:pt x="396" y="486"/>
                              </a:moveTo>
                              <a:lnTo>
                                <a:pt x="396" y="486"/>
                              </a:lnTo>
                              <a:cubicBezTo>
                                <a:pt x="523" y="539"/>
                                <a:pt x="644" y="555"/>
                                <a:pt x="755" y="550"/>
                              </a:cubicBezTo>
                              <a:cubicBezTo>
                                <a:pt x="706" y="647"/>
                                <a:pt x="710" y="767"/>
                                <a:pt x="777" y="863"/>
                              </a:cubicBezTo>
                              <a:cubicBezTo>
                                <a:pt x="873" y="1003"/>
                                <a:pt x="1065" y="1038"/>
                                <a:pt x="1204" y="941"/>
                              </a:cubicBezTo>
                              <a:cubicBezTo>
                                <a:pt x="1344" y="845"/>
                                <a:pt x="1379" y="653"/>
                                <a:pt x="1282" y="513"/>
                              </a:cubicBezTo>
                              <a:cubicBezTo>
                                <a:pt x="1255" y="474"/>
                                <a:pt x="1219" y="443"/>
                                <a:pt x="1180" y="421"/>
                              </a:cubicBezTo>
                              <a:cubicBezTo>
                                <a:pt x="1314" y="344"/>
                                <a:pt x="1394" y="263"/>
                                <a:pt x="1394" y="263"/>
                              </a:cubicBezTo>
                              <a:cubicBezTo>
                                <a:pt x="1527" y="89"/>
                                <a:pt x="1324" y="0"/>
                                <a:pt x="1120" y="81"/>
                              </a:cubicBezTo>
                              <a:cubicBezTo>
                                <a:pt x="767" y="222"/>
                                <a:pt x="527" y="232"/>
                                <a:pt x="243" y="154"/>
                              </a:cubicBezTo>
                              <a:cubicBezTo>
                                <a:pt x="0" y="75"/>
                                <a:pt x="11" y="173"/>
                                <a:pt x="214" y="361"/>
                              </a:cubicBezTo>
                              <a:cubicBezTo>
                                <a:pt x="243" y="388"/>
                                <a:pt x="369" y="475"/>
                                <a:pt x="396" y="48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7"/>
                      <wps:cNvSpPr>
                        <a:spLocks noEditPoints="1"/>
                      </wps:cNvSpPr>
                      <wps:spPr bwMode="auto">
                        <a:xfrm>
                          <a:off x="1281430" y="-508635"/>
                          <a:ext cx="174625" cy="243840"/>
                        </a:xfrm>
                        <a:custGeom>
                          <a:avLst/>
                          <a:gdLst>
                            <a:gd name="T0" fmla="*/ 283 w 1098"/>
                            <a:gd name="T1" fmla="*/ 1282 h 1531"/>
                            <a:gd name="T2" fmla="*/ 283 w 1098"/>
                            <a:gd name="T3" fmla="*/ 1282 h 1531"/>
                            <a:gd name="T4" fmla="*/ 248 w 1098"/>
                            <a:gd name="T5" fmla="*/ 1115 h 1531"/>
                            <a:gd name="T6" fmla="*/ 416 w 1098"/>
                            <a:gd name="T7" fmla="*/ 1080 h 1531"/>
                            <a:gd name="T8" fmla="*/ 451 w 1098"/>
                            <a:gd name="T9" fmla="*/ 1248 h 1531"/>
                            <a:gd name="T10" fmla="*/ 283 w 1098"/>
                            <a:gd name="T11" fmla="*/ 1282 h 1531"/>
                            <a:gd name="T12" fmla="*/ 299 w 1098"/>
                            <a:gd name="T13" fmla="*/ 507 h 1531"/>
                            <a:gd name="T14" fmla="*/ 299 w 1098"/>
                            <a:gd name="T15" fmla="*/ 507 h 1531"/>
                            <a:gd name="T16" fmla="*/ 375 w 1098"/>
                            <a:gd name="T17" fmla="*/ 875 h 1531"/>
                            <a:gd name="T18" fmla="*/ 93 w 1098"/>
                            <a:gd name="T19" fmla="*/ 1013 h 1531"/>
                            <a:gd name="T20" fmla="*/ 181 w 1098"/>
                            <a:gd name="T21" fmla="*/ 1438 h 1531"/>
                            <a:gd name="T22" fmla="*/ 607 w 1098"/>
                            <a:gd name="T23" fmla="*/ 1350 h 1531"/>
                            <a:gd name="T24" fmla="*/ 654 w 1098"/>
                            <a:gd name="T25" fmla="*/ 1220 h 1531"/>
                            <a:gd name="T26" fmla="*/ 881 w 1098"/>
                            <a:gd name="T27" fmla="*/ 1359 h 1531"/>
                            <a:gd name="T28" fmla="*/ 947 w 1098"/>
                            <a:gd name="T29" fmla="*/ 1037 h 1531"/>
                            <a:gd name="T30" fmla="*/ 550 w 1098"/>
                            <a:gd name="T31" fmla="*/ 252 h 1531"/>
                            <a:gd name="T32" fmla="*/ 350 w 1098"/>
                            <a:gd name="T33" fmla="*/ 293 h 1531"/>
                            <a:gd name="T34" fmla="*/ 299 w 1098"/>
                            <a:gd name="T35" fmla="*/ 507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98" h="1531">
                              <a:moveTo>
                                <a:pt x="283" y="1282"/>
                              </a:moveTo>
                              <a:lnTo>
                                <a:pt x="283" y="1282"/>
                              </a:lnTo>
                              <a:cubicBezTo>
                                <a:pt x="227" y="1246"/>
                                <a:pt x="212" y="1171"/>
                                <a:pt x="248" y="1115"/>
                              </a:cubicBezTo>
                              <a:cubicBezTo>
                                <a:pt x="285" y="1059"/>
                                <a:pt x="360" y="1043"/>
                                <a:pt x="416" y="1080"/>
                              </a:cubicBezTo>
                              <a:cubicBezTo>
                                <a:pt x="472" y="1116"/>
                                <a:pt x="488" y="1192"/>
                                <a:pt x="451" y="1248"/>
                              </a:cubicBezTo>
                              <a:cubicBezTo>
                                <a:pt x="414" y="1304"/>
                                <a:pt x="339" y="1319"/>
                                <a:pt x="283" y="1282"/>
                              </a:cubicBezTo>
                              <a:close/>
                              <a:moveTo>
                                <a:pt x="299" y="507"/>
                              </a:moveTo>
                              <a:lnTo>
                                <a:pt x="299" y="507"/>
                              </a:lnTo>
                              <a:cubicBezTo>
                                <a:pt x="297" y="649"/>
                                <a:pt x="327" y="771"/>
                                <a:pt x="375" y="875"/>
                              </a:cubicBezTo>
                              <a:cubicBezTo>
                                <a:pt x="266" y="866"/>
                                <a:pt x="157" y="915"/>
                                <a:pt x="93" y="1013"/>
                              </a:cubicBezTo>
                              <a:cubicBezTo>
                                <a:pt x="0" y="1154"/>
                                <a:pt x="39" y="1345"/>
                                <a:pt x="181" y="1438"/>
                              </a:cubicBezTo>
                              <a:cubicBezTo>
                                <a:pt x="323" y="1531"/>
                                <a:pt x="514" y="1492"/>
                                <a:pt x="607" y="1350"/>
                              </a:cubicBezTo>
                              <a:cubicBezTo>
                                <a:pt x="633" y="1309"/>
                                <a:pt x="649" y="1265"/>
                                <a:pt x="654" y="1220"/>
                              </a:cubicBezTo>
                              <a:cubicBezTo>
                                <a:pt x="776" y="1316"/>
                                <a:pt x="881" y="1359"/>
                                <a:pt x="881" y="1359"/>
                              </a:cubicBezTo>
                              <a:cubicBezTo>
                                <a:pt x="1092" y="1417"/>
                                <a:pt x="1098" y="1195"/>
                                <a:pt x="947" y="1037"/>
                              </a:cubicBezTo>
                              <a:cubicBezTo>
                                <a:pt x="683" y="763"/>
                                <a:pt x="584" y="544"/>
                                <a:pt x="550" y="252"/>
                              </a:cubicBezTo>
                              <a:cubicBezTo>
                                <a:pt x="532" y="0"/>
                                <a:pt x="446" y="43"/>
                                <a:pt x="350" y="293"/>
                              </a:cubicBezTo>
                              <a:cubicBezTo>
                                <a:pt x="335" y="333"/>
                                <a:pt x="300" y="481"/>
                                <a:pt x="299" y="507"/>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8"/>
                      <wps:cNvSpPr>
                        <a:spLocks noEditPoints="1"/>
                      </wps:cNvSpPr>
                      <wps:spPr bwMode="auto">
                        <a:xfrm>
                          <a:off x="1333500" y="-645795"/>
                          <a:ext cx="243840" cy="177800"/>
                        </a:xfrm>
                        <a:custGeom>
                          <a:avLst/>
                          <a:gdLst>
                            <a:gd name="T0" fmla="*/ 223 w 1534"/>
                            <a:gd name="T1" fmla="*/ 310 h 1119"/>
                            <a:gd name="T2" fmla="*/ 223 w 1534"/>
                            <a:gd name="T3" fmla="*/ 310 h 1119"/>
                            <a:gd name="T4" fmla="*/ 371 w 1534"/>
                            <a:gd name="T5" fmla="*/ 224 h 1119"/>
                            <a:gd name="T6" fmla="*/ 457 w 1534"/>
                            <a:gd name="T7" fmla="*/ 372 h 1119"/>
                            <a:gd name="T8" fmla="*/ 309 w 1534"/>
                            <a:gd name="T9" fmla="*/ 458 h 1119"/>
                            <a:gd name="T10" fmla="*/ 223 w 1534"/>
                            <a:gd name="T11" fmla="*/ 310 h 1119"/>
                            <a:gd name="T12" fmla="*/ 971 w 1534"/>
                            <a:gd name="T13" fmla="*/ 78 h 1119"/>
                            <a:gd name="T14" fmla="*/ 971 w 1534"/>
                            <a:gd name="T15" fmla="*/ 78 h 1119"/>
                            <a:gd name="T16" fmla="*/ 639 w 1534"/>
                            <a:gd name="T17" fmla="*/ 268 h 1119"/>
                            <a:gd name="T18" fmla="*/ 419 w 1534"/>
                            <a:gd name="T19" fmla="*/ 44 h 1119"/>
                            <a:gd name="T20" fmla="*/ 43 w 1534"/>
                            <a:gd name="T21" fmla="*/ 262 h 1119"/>
                            <a:gd name="T22" fmla="*/ 261 w 1534"/>
                            <a:gd name="T23" fmla="*/ 638 h 1119"/>
                            <a:gd name="T24" fmla="*/ 399 w 1534"/>
                            <a:gd name="T25" fmla="*/ 642 h 1119"/>
                            <a:gd name="T26" fmla="*/ 339 w 1534"/>
                            <a:gd name="T27" fmla="*/ 901 h 1119"/>
                            <a:gd name="T28" fmla="*/ 665 w 1534"/>
                            <a:gd name="T29" fmla="*/ 862 h 1119"/>
                            <a:gd name="T30" fmla="*/ 1286 w 1534"/>
                            <a:gd name="T31" fmla="*/ 238 h 1119"/>
                            <a:gd name="T32" fmla="*/ 1127 w 1534"/>
                            <a:gd name="T33" fmla="*/ 60 h 1119"/>
                            <a:gd name="T34" fmla="*/ 971 w 1534"/>
                            <a:gd name="T35" fmla="*/ 78 h 1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34" h="1119">
                              <a:moveTo>
                                <a:pt x="223" y="310"/>
                              </a:moveTo>
                              <a:lnTo>
                                <a:pt x="223" y="310"/>
                              </a:lnTo>
                              <a:cubicBezTo>
                                <a:pt x="240" y="245"/>
                                <a:pt x="307" y="206"/>
                                <a:pt x="371" y="224"/>
                              </a:cubicBezTo>
                              <a:cubicBezTo>
                                <a:pt x="436" y="241"/>
                                <a:pt x="475" y="307"/>
                                <a:pt x="457" y="372"/>
                              </a:cubicBezTo>
                              <a:cubicBezTo>
                                <a:pt x="440" y="437"/>
                                <a:pt x="374" y="475"/>
                                <a:pt x="309" y="458"/>
                              </a:cubicBezTo>
                              <a:cubicBezTo>
                                <a:pt x="244" y="441"/>
                                <a:pt x="206" y="374"/>
                                <a:pt x="223" y="310"/>
                              </a:cubicBezTo>
                              <a:close/>
                              <a:moveTo>
                                <a:pt x="971" y="78"/>
                              </a:moveTo>
                              <a:lnTo>
                                <a:pt x="971" y="78"/>
                              </a:lnTo>
                              <a:cubicBezTo>
                                <a:pt x="832" y="121"/>
                                <a:pt x="724" y="189"/>
                                <a:pt x="639" y="268"/>
                              </a:cubicBezTo>
                              <a:cubicBezTo>
                                <a:pt x="613" y="162"/>
                                <a:pt x="532" y="74"/>
                                <a:pt x="419" y="44"/>
                              </a:cubicBezTo>
                              <a:cubicBezTo>
                                <a:pt x="255" y="0"/>
                                <a:pt x="87" y="98"/>
                                <a:pt x="43" y="262"/>
                              </a:cubicBezTo>
                              <a:cubicBezTo>
                                <a:pt x="0" y="426"/>
                                <a:pt x="97" y="594"/>
                                <a:pt x="261" y="638"/>
                              </a:cubicBezTo>
                              <a:cubicBezTo>
                                <a:pt x="308" y="650"/>
                                <a:pt x="355" y="651"/>
                                <a:pt x="399" y="642"/>
                              </a:cubicBezTo>
                              <a:cubicBezTo>
                                <a:pt x="346" y="787"/>
                                <a:pt x="339" y="901"/>
                                <a:pt x="339" y="901"/>
                              </a:cubicBezTo>
                              <a:cubicBezTo>
                                <a:pt x="350" y="1119"/>
                                <a:pt x="563" y="1056"/>
                                <a:pt x="665" y="862"/>
                              </a:cubicBezTo>
                              <a:cubicBezTo>
                                <a:pt x="842" y="525"/>
                                <a:pt x="1019" y="363"/>
                                <a:pt x="1286" y="238"/>
                              </a:cubicBezTo>
                              <a:cubicBezTo>
                                <a:pt x="1534" y="135"/>
                                <a:pt x="1441" y="65"/>
                                <a:pt x="1127" y="60"/>
                              </a:cubicBezTo>
                              <a:cubicBezTo>
                                <a:pt x="1101" y="59"/>
                                <a:pt x="994" y="71"/>
                                <a:pt x="971" y="78"/>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9"/>
                      <wps:cNvSpPr>
                        <a:spLocks/>
                      </wps:cNvSpPr>
                      <wps:spPr bwMode="auto">
                        <a:xfrm>
                          <a:off x="1868170" y="-622300"/>
                          <a:ext cx="66040" cy="111760"/>
                        </a:xfrm>
                        <a:custGeom>
                          <a:avLst/>
                          <a:gdLst>
                            <a:gd name="T0" fmla="*/ 0 w 418"/>
                            <a:gd name="T1" fmla="*/ 466 h 704"/>
                            <a:gd name="T2" fmla="*/ 0 w 418"/>
                            <a:gd name="T3" fmla="*/ 466 h 704"/>
                            <a:gd name="T4" fmla="*/ 0 w 418"/>
                            <a:gd name="T5" fmla="*/ 237 h 704"/>
                            <a:gd name="T6" fmla="*/ 212 w 418"/>
                            <a:gd name="T7" fmla="*/ 0 h 704"/>
                            <a:gd name="T8" fmla="*/ 418 w 418"/>
                            <a:gd name="T9" fmla="*/ 200 h 704"/>
                            <a:gd name="T10" fmla="*/ 418 w 418"/>
                            <a:gd name="T11" fmla="*/ 248 h 704"/>
                            <a:gd name="T12" fmla="*/ 253 w 418"/>
                            <a:gd name="T13" fmla="*/ 248 h 704"/>
                            <a:gd name="T14" fmla="*/ 253 w 418"/>
                            <a:gd name="T15" fmla="*/ 184 h 704"/>
                            <a:gd name="T16" fmla="*/ 214 w 418"/>
                            <a:gd name="T17" fmla="*/ 115 h 704"/>
                            <a:gd name="T18" fmla="*/ 172 w 418"/>
                            <a:gd name="T19" fmla="*/ 184 h 704"/>
                            <a:gd name="T20" fmla="*/ 172 w 418"/>
                            <a:gd name="T21" fmla="*/ 518 h 704"/>
                            <a:gd name="T22" fmla="*/ 219 w 418"/>
                            <a:gd name="T23" fmla="*/ 588 h 704"/>
                            <a:gd name="T24" fmla="*/ 268 w 418"/>
                            <a:gd name="T25" fmla="*/ 518 h 704"/>
                            <a:gd name="T26" fmla="*/ 268 w 418"/>
                            <a:gd name="T27" fmla="*/ 429 h 704"/>
                            <a:gd name="T28" fmla="*/ 213 w 418"/>
                            <a:gd name="T29" fmla="*/ 429 h 704"/>
                            <a:gd name="T30" fmla="*/ 213 w 418"/>
                            <a:gd name="T31" fmla="*/ 334 h 704"/>
                            <a:gd name="T32" fmla="*/ 418 w 418"/>
                            <a:gd name="T33" fmla="*/ 334 h 704"/>
                            <a:gd name="T34" fmla="*/ 418 w 418"/>
                            <a:gd name="T35" fmla="*/ 693 h 704"/>
                            <a:gd name="T36" fmla="*/ 307 w 418"/>
                            <a:gd name="T37" fmla="*/ 693 h 704"/>
                            <a:gd name="T38" fmla="*/ 298 w 418"/>
                            <a:gd name="T39" fmla="*/ 643 h 704"/>
                            <a:gd name="T40" fmla="*/ 191 w 418"/>
                            <a:gd name="T41" fmla="*/ 704 h 704"/>
                            <a:gd name="T42" fmla="*/ 0 w 418"/>
                            <a:gd name="T43" fmla="*/ 466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18" h="704">
                              <a:moveTo>
                                <a:pt x="0" y="466"/>
                              </a:moveTo>
                              <a:lnTo>
                                <a:pt x="0" y="466"/>
                              </a:lnTo>
                              <a:lnTo>
                                <a:pt x="0" y="237"/>
                              </a:lnTo>
                              <a:cubicBezTo>
                                <a:pt x="0" y="93"/>
                                <a:pt x="53" y="0"/>
                                <a:pt x="212" y="0"/>
                              </a:cubicBezTo>
                              <a:cubicBezTo>
                                <a:pt x="370" y="0"/>
                                <a:pt x="418" y="86"/>
                                <a:pt x="418" y="200"/>
                              </a:cubicBezTo>
                              <a:lnTo>
                                <a:pt x="418" y="248"/>
                              </a:lnTo>
                              <a:lnTo>
                                <a:pt x="253" y="248"/>
                              </a:lnTo>
                              <a:lnTo>
                                <a:pt x="253" y="184"/>
                              </a:lnTo>
                              <a:cubicBezTo>
                                <a:pt x="253" y="153"/>
                                <a:pt x="253" y="115"/>
                                <a:pt x="214" y="115"/>
                              </a:cubicBezTo>
                              <a:cubicBezTo>
                                <a:pt x="175" y="115"/>
                                <a:pt x="172" y="154"/>
                                <a:pt x="172" y="184"/>
                              </a:cubicBezTo>
                              <a:lnTo>
                                <a:pt x="172" y="518"/>
                              </a:lnTo>
                              <a:cubicBezTo>
                                <a:pt x="172" y="549"/>
                                <a:pt x="180" y="588"/>
                                <a:pt x="219" y="588"/>
                              </a:cubicBezTo>
                              <a:cubicBezTo>
                                <a:pt x="257" y="588"/>
                                <a:pt x="268" y="549"/>
                                <a:pt x="268" y="518"/>
                              </a:cubicBezTo>
                              <a:lnTo>
                                <a:pt x="268" y="429"/>
                              </a:lnTo>
                              <a:lnTo>
                                <a:pt x="213" y="429"/>
                              </a:lnTo>
                              <a:lnTo>
                                <a:pt x="213" y="334"/>
                              </a:lnTo>
                              <a:lnTo>
                                <a:pt x="418" y="334"/>
                              </a:lnTo>
                              <a:lnTo>
                                <a:pt x="418" y="693"/>
                              </a:lnTo>
                              <a:lnTo>
                                <a:pt x="307" y="693"/>
                              </a:lnTo>
                              <a:lnTo>
                                <a:pt x="298" y="643"/>
                              </a:lnTo>
                              <a:cubicBezTo>
                                <a:pt x="280" y="678"/>
                                <a:pt x="249" y="704"/>
                                <a:pt x="191" y="704"/>
                              </a:cubicBezTo>
                              <a:cubicBezTo>
                                <a:pt x="46" y="704"/>
                                <a:pt x="0" y="605"/>
                                <a:pt x="0" y="46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0"/>
                      <wps:cNvSpPr>
                        <a:spLocks noEditPoints="1"/>
                      </wps:cNvSpPr>
                      <wps:spPr bwMode="auto">
                        <a:xfrm>
                          <a:off x="1947545" y="-600710"/>
                          <a:ext cx="57150" cy="88265"/>
                        </a:xfrm>
                        <a:custGeom>
                          <a:avLst/>
                          <a:gdLst>
                            <a:gd name="T0" fmla="*/ 171 w 362"/>
                            <a:gd name="T1" fmla="*/ 235 h 554"/>
                            <a:gd name="T2" fmla="*/ 171 w 362"/>
                            <a:gd name="T3" fmla="*/ 235 h 554"/>
                            <a:gd name="T4" fmla="*/ 230 w 362"/>
                            <a:gd name="T5" fmla="*/ 161 h 554"/>
                            <a:gd name="T6" fmla="*/ 177 w 362"/>
                            <a:gd name="T7" fmla="*/ 90 h 554"/>
                            <a:gd name="T8" fmla="*/ 135 w 362"/>
                            <a:gd name="T9" fmla="*/ 90 h 554"/>
                            <a:gd name="T10" fmla="*/ 135 w 362"/>
                            <a:gd name="T11" fmla="*/ 235 h 554"/>
                            <a:gd name="T12" fmla="*/ 171 w 362"/>
                            <a:gd name="T13" fmla="*/ 235 h 554"/>
                            <a:gd name="T14" fmla="*/ 0 w 362"/>
                            <a:gd name="T15" fmla="*/ 0 h 554"/>
                            <a:gd name="T16" fmla="*/ 0 w 362"/>
                            <a:gd name="T17" fmla="*/ 0 h 554"/>
                            <a:gd name="T18" fmla="*/ 165 w 362"/>
                            <a:gd name="T19" fmla="*/ 0 h 554"/>
                            <a:gd name="T20" fmla="*/ 355 w 362"/>
                            <a:gd name="T21" fmla="*/ 146 h 554"/>
                            <a:gd name="T22" fmla="*/ 287 w 362"/>
                            <a:gd name="T23" fmla="*/ 289 h 554"/>
                            <a:gd name="T24" fmla="*/ 362 w 362"/>
                            <a:gd name="T25" fmla="*/ 554 h 554"/>
                            <a:gd name="T26" fmla="*/ 221 w 362"/>
                            <a:gd name="T27" fmla="*/ 554 h 554"/>
                            <a:gd name="T28" fmla="*/ 163 w 362"/>
                            <a:gd name="T29" fmla="*/ 309 h 554"/>
                            <a:gd name="T30" fmla="*/ 135 w 362"/>
                            <a:gd name="T31" fmla="*/ 309 h 554"/>
                            <a:gd name="T32" fmla="*/ 135 w 362"/>
                            <a:gd name="T33" fmla="*/ 554 h 554"/>
                            <a:gd name="T34" fmla="*/ 0 w 362"/>
                            <a:gd name="T35" fmla="*/ 554 h 554"/>
                            <a:gd name="T36" fmla="*/ 0 w 362"/>
                            <a:gd name="T37"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2" h="554">
                              <a:moveTo>
                                <a:pt x="171" y="235"/>
                              </a:moveTo>
                              <a:lnTo>
                                <a:pt x="171" y="235"/>
                              </a:lnTo>
                              <a:cubicBezTo>
                                <a:pt x="218" y="235"/>
                                <a:pt x="230" y="203"/>
                                <a:pt x="230" y="161"/>
                              </a:cubicBezTo>
                              <a:cubicBezTo>
                                <a:pt x="230" y="118"/>
                                <a:pt x="217" y="90"/>
                                <a:pt x="177" y="90"/>
                              </a:cubicBezTo>
                              <a:lnTo>
                                <a:pt x="135" y="90"/>
                              </a:lnTo>
                              <a:lnTo>
                                <a:pt x="135" y="235"/>
                              </a:lnTo>
                              <a:lnTo>
                                <a:pt x="171" y="235"/>
                              </a:lnTo>
                              <a:close/>
                              <a:moveTo>
                                <a:pt x="0" y="0"/>
                              </a:moveTo>
                              <a:lnTo>
                                <a:pt x="0" y="0"/>
                              </a:lnTo>
                              <a:lnTo>
                                <a:pt x="165" y="0"/>
                              </a:lnTo>
                              <a:cubicBezTo>
                                <a:pt x="276" y="0"/>
                                <a:pt x="355" y="27"/>
                                <a:pt x="355" y="146"/>
                              </a:cubicBezTo>
                              <a:cubicBezTo>
                                <a:pt x="355" y="216"/>
                                <a:pt x="343" y="260"/>
                                <a:pt x="287" y="289"/>
                              </a:cubicBezTo>
                              <a:lnTo>
                                <a:pt x="362" y="554"/>
                              </a:lnTo>
                              <a:lnTo>
                                <a:pt x="221" y="554"/>
                              </a:lnTo>
                              <a:lnTo>
                                <a:pt x="163" y="309"/>
                              </a:lnTo>
                              <a:lnTo>
                                <a:pt x="135" y="309"/>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1"/>
                      <wps:cNvSpPr>
                        <a:spLocks/>
                      </wps:cNvSpPr>
                      <wps:spPr bwMode="auto">
                        <a:xfrm>
                          <a:off x="2013585" y="-600710"/>
                          <a:ext cx="53975" cy="90170"/>
                        </a:xfrm>
                        <a:custGeom>
                          <a:avLst/>
                          <a:gdLst>
                            <a:gd name="T0" fmla="*/ 0 w 338"/>
                            <a:gd name="T1" fmla="*/ 386 h 563"/>
                            <a:gd name="T2" fmla="*/ 0 w 338"/>
                            <a:gd name="T3" fmla="*/ 386 h 563"/>
                            <a:gd name="T4" fmla="*/ 0 w 338"/>
                            <a:gd name="T5" fmla="*/ 0 h 563"/>
                            <a:gd name="T6" fmla="*/ 135 w 338"/>
                            <a:gd name="T7" fmla="*/ 0 h 563"/>
                            <a:gd name="T8" fmla="*/ 135 w 338"/>
                            <a:gd name="T9" fmla="*/ 410 h 563"/>
                            <a:gd name="T10" fmla="*/ 169 w 338"/>
                            <a:gd name="T11" fmla="*/ 466 h 563"/>
                            <a:gd name="T12" fmla="*/ 202 w 338"/>
                            <a:gd name="T13" fmla="*/ 410 h 563"/>
                            <a:gd name="T14" fmla="*/ 202 w 338"/>
                            <a:gd name="T15" fmla="*/ 0 h 563"/>
                            <a:gd name="T16" fmla="*/ 338 w 338"/>
                            <a:gd name="T17" fmla="*/ 0 h 563"/>
                            <a:gd name="T18" fmla="*/ 338 w 338"/>
                            <a:gd name="T19" fmla="*/ 386 h 563"/>
                            <a:gd name="T20" fmla="*/ 169 w 338"/>
                            <a:gd name="T21" fmla="*/ 563 h 563"/>
                            <a:gd name="T22" fmla="*/ 0 w 338"/>
                            <a:gd name="T23" fmla="*/ 386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8" h="563">
                              <a:moveTo>
                                <a:pt x="0" y="386"/>
                              </a:moveTo>
                              <a:lnTo>
                                <a:pt x="0" y="386"/>
                              </a:lnTo>
                              <a:lnTo>
                                <a:pt x="0" y="0"/>
                              </a:lnTo>
                              <a:lnTo>
                                <a:pt x="135" y="0"/>
                              </a:lnTo>
                              <a:lnTo>
                                <a:pt x="135" y="410"/>
                              </a:lnTo>
                              <a:cubicBezTo>
                                <a:pt x="135" y="434"/>
                                <a:pt x="137" y="466"/>
                                <a:pt x="169" y="466"/>
                              </a:cubicBezTo>
                              <a:cubicBezTo>
                                <a:pt x="200" y="466"/>
                                <a:pt x="202" y="434"/>
                                <a:pt x="202" y="410"/>
                              </a:cubicBezTo>
                              <a:lnTo>
                                <a:pt x="202" y="0"/>
                              </a:lnTo>
                              <a:lnTo>
                                <a:pt x="338" y="0"/>
                              </a:lnTo>
                              <a:lnTo>
                                <a:pt x="338" y="386"/>
                              </a:lnTo>
                              <a:cubicBezTo>
                                <a:pt x="338" y="503"/>
                                <a:pt x="298" y="563"/>
                                <a:pt x="169" y="563"/>
                              </a:cubicBezTo>
                              <a:cubicBezTo>
                                <a:pt x="39" y="563"/>
                                <a:pt x="0" y="503"/>
                                <a:pt x="0" y="38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2"/>
                      <wps:cNvSpPr>
                        <a:spLocks noEditPoints="1"/>
                      </wps:cNvSpPr>
                      <wps:spPr bwMode="auto">
                        <a:xfrm>
                          <a:off x="2079625" y="-600710"/>
                          <a:ext cx="55245" cy="88265"/>
                        </a:xfrm>
                        <a:custGeom>
                          <a:avLst/>
                          <a:gdLst>
                            <a:gd name="T0" fmla="*/ 178 w 348"/>
                            <a:gd name="T1" fmla="*/ 231 h 554"/>
                            <a:gd name="T2" fmla="*/ 178 w 348"/>
                            <a:gd name="T3" fmla="*/ 231 h 554"/>
                            <a:gd name="T4" fmla="*/ 221 w 348"/>
                            <a:gd name="T5" fmla="*/ 160 h 554"/>
                            <a:gd name="T6" fmla="*/ 177 w 348"/>
                            <a:gd name="T7" fmla="*/ 95 h 554"/>
                            <a:gd name="T8" fmla="*/ 135 w 348"/>
                            <a:gd name="T9" fmla="*/ 95 h 554"/>
                            <a:gd name="T10" fmla="*/ 135 w 348"/>
                            <a:gd name="T11" fmla="*/ 231 h 554"/>
                            <a:gd name="T12" fmla="*/ 178 w 348"/>
                            <a:gd name="T13" fmla="*/ 231 h 554"/>
                            <a:gd name="T14" fmla="*/ 0 w 348"/>
                            <a:gd name="T15" fmla="*/ 0 h 554"/>
                            <a:gd name="T16" fmla="*/ 0 w 348"/>
                            <a:gd name="T17" fmla="*/ 0 h 554"/>
                            <a:gd name="T18" fmla="*/ 200 w 348"/>
                            <a:gd name="T19" fmla="*/ 0 h 554"/>
                            <a:gd name="T20" fmla="*/ 348 w 348"/>
                            <a:gd name="T21" fmla="*/ 163 h 554"/>
                            <a:gd name="T22" fmla="*/ 181 w 348"/>
                            <a:gd name="T23" fmla="*/ 326 h 554"/>
                            <a:gd name="T24" fmla="*/ 135 w 348"/>
                            <a:gd name="T25" fmla="*/ 326 h 554"/>
                            <a:gd name="T26" fmla="*/ 135 w 348"/>
                            <a:gd name="T27" fmla="*/ 554 h 554"/>
                            <a:gd name="T28" fmla="*/ 0 w 348"/>
                            <a:gd name="T29" fmla="*/ 554 h 554"/>
                            <a:gd name="T30" fmla="*/ 0 w 348"/>
                            <a:gd name="T31"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8" h="554">
                              <a:moveTo>
                                <a:pt x="178" y="231"/>
                              </a:moveTo>
                              <a:lnTo>
                                <a:pt x="178" y="231"/>
                              </a:lnTo>
                              <a:cubicBezTo>
                                <a:pt x="217" y="231"/>
                                <a:pt x="221" y="205"/>
                                <a:pt x="221" y="160"/>
                              </a:cubicBezTo>
                              <a:cubicBezTo>
                                <a:pt x="221" y="129"/>
                                <a:pt x="218" y="95"/>
                                <a:pt x="177" y="95"/>
                              </a:cubicBezTo>
                              <a:lnTo>
                                <a:pt x="135" y="95"/>
                              </a:lnTo>
                              <a:lnTo>
                                <a:pt x="135" y="231"/>
                              </a:lnTo>
                              <a:lnTo>
                                <a:pt x="178" y="231"/>
                              </a:lnTo>
                              <a:close/>
                              <a:moveTo>
                                <a:pt x="0" y="0"/>
                              </a:moveTo>
                              <a:lnTo>
                                <a:pt x="0" y="0"/>
                              </a:lnTo>
                              <a:lnTo>
                                <a:pt x="200" y="0"/>
                              </a:lnTo>
                              <a:cubicBezTo>
                                <a:pt x="299" y="0"/>
                                <a:pt x="348" y="58"/>
                                <a:pt x="348" y="163"/>
                              </a:cubicBezTo>
                              <a:cubicBezTo>
                                <a:pt x="348" y="302"/>
                                <a:pt x="270" y="326"/>
                                <a:pt x="181" y="326"/>
                              </a:cubicBezTo>
                              <a:lnTo>
                                <a:pt x="135" y="326"/>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3"/>
                      <wps:cNvSpPr>
                        <a:spLocks noEditPoints="1"/>
                      </wps:cNvSpPr>
                      <wps:spPr bwMode="auto">
                        <a:xfrm>
                          <a:off x="2134870" y="-600710"/>
                          <a:ext cx="57150" cy="88265"/>
                        </a:xfrm>
                        <a:custGeom>
                          <a:avLst/>
                          <a:gdLst>
                            <a:gd name="T0" fmla="*/ 205 w 358"/>
                            <a:gd name="T1" fmla="*/ 365 h 554"/>
                            <a:gd name="T2" fmla="*/ 205 w 358"/>
                            <a:gd name="T3" fmla="*/ 365 h 554"/>
                            <a:gd name="T4" fmla="*/ 181 w 358"/>
                            <a:gd name="T5" fmla="*/ 159 h 554"/>
                            <a:gd name="T6" fmla="*/ 156 w 358"/>
                            <a:gd name="T7" fmla="*/ 365 h 554"/>
                            <a:gd name="T8" fmla="*/ 205 w 358"/>
                            <a:gd name="T9" fmla="*/ 365 h 554"/>
                            <a:gd name="T10" fmla="*/ 101 w 358"/>
                            <a:gd name="T11" fmla="*/ 0 h 554"/>
                            <a:gd name="T12" fmla="*/ 101 w 358"/>
                            <a:gd name="T13" fmla="*/ 0 h 554"/>
                            <a:gd name="T14" fmla="*/ 259 w 358"/>
                            <a:gd name="T15" fmla="*/ 0 h 554"/>
                            <a:gd name="T16" fmla="*/ 358 w 358"/>
                            <a:gd name="T17" fmla="*/ 554 h 554"/>
                            <a:gd name="T18" fmla="*/ 234 w 358"/>
                            <a:gd name="T19" fmla="*/ 554 h 554"/>
                            <a:gd name="T20" fmla="*/ 217 w 358"/>
                            <a:gd name="T21" fmla="*/ 443 h 554"/>
                            <a:gd name="T22" fmla="*/ 145 w 358"/>
                            <a:gd name="T23" fmla="*/ 443 h 554"/>
                            <a:gd name="T24" fmla="*/ 128 w 358"/>
                            <a:gd name="T25" fmla="*/ 554 h 554"/>
                            <a:gd name="T26" fmla="*/ 0 w 358"/>
                            <a:gd name="T27" fmla="*/ 554 h 554"/>
                            <a:gd name="T28" fmla="*/ 101 w 358"/>
                            <a:gd name="T29"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8" h="554">
                              <a:moveTo>
                                <a:pt x="205" y="365"/>
                              </a:moveTo>
                              <a:lnTo>
                                <a:pt x="205" y="365"/>
                              </a:lnTo>
                              <a:lnTo>
                                <a:pt x="181" y="159"/>
                              </a:lnTo>
                              <a:lnTo>
                                <a:pt x="156" y="365"/>
                              </a:lnTo>
                              <a:lnTo>
                                <a:pt x="205" y="365"/>
                              </a:lnTo>
                              <a:close/>
                              <a:moveTo>
                                <a:pt x="101" y="0"/>
                              </a:moveTo>
                              <a:lnTo>
                                <a:pt x="101" y="0"/>
                              </a:lnTo>
                              <a:lnTo>
                                <a:pt x="259" y="0"/>
                              </a:lnTo>
                              <a:lnTo>
                                <a:pt x="358" y="554"/>
                              </a:lnTo>
                              <a:lnTo>
                                <a:pt x="234" y="554"/>
                              </a:lnTo>
                              <a:lnTo>
                                <a:pt x="217" y="443"/>
                              </a:lnTo>
                              <a:lnTo>
                                <a:pt x="145" y="443"/>
                              </a:lnTo>
                              <a:lnTo>
                                <a:pt x="128" y="554"/>
                              </a:lnTo>
                              <a:lnTo>
                                <a:pt x="0" y="554"/>
                              </a:lnTo>
                              <a:lnTo>
                                <a:pt x="101"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4"/>
                      <wps:cNvSpPr>
                        <a:spLocks/>
                      </wps:cNvSpPr>
                      <wps:spPr bwMode="auto">
                        <a:xfrm>
                          <a:off x="1864995" y="-453390"/>
                          <a:ext cx="85090" cy="108585"/>
                        </a:xfrm>
                        <a:custGeom>
                          <a:avLst/>
                          <a:gdLst>
                            <a:gd name="T0" fmla="*/ 0 w 538"/>
                            <a:gd name="T1" fmla="*/ 0 h 683"/>
                            <a:gd name="T2" fmla="*/ 0 w 538"/>
                            <a:gd name="T3" fmla="*/ 0 h 683"/>
                            <a:gd name="T4" fmla="*/ 142 w 538"/>
                            <a:gd name="T5" fmla="*/ 0 h 683"/>
                            <a:gd name="T6" fmla="*/ 173 w 538"/>
                            <a:gd name="T7" fmla="*/ 371 h 683"/>
                            <a:gd name="T8" fmla="*/ 213 w 538"/>
                            <a:gd name="T9" fmla="*/ 0 h 683"/>
                            <a:gd name="T10" fmla="*/ 322 w 538"/>
                            <a:gd name="T11" fmla="*/ 0 h 683"/>
                            <a:gd name="T12" fmla="*/ 365 w 538"/>
                            <a:gd name="T13" fmla="*/ 366 h 683"/>
                            <a:gd name="T14" fmla="*/ 398 w 538"/>
                            <a:gd name="T15" fmla="*/ 0 h 683"/>
                            <a:gd name="T16" fmla="*/ 538 w 538"/>
                            <a:gd name="T17" fmla="*/ 0 h 683"/>
                            <a:gd name="T18" fmla="*/ 465 w 538"/>
                            <a:gd name="T19" fmla="*/ 683 h 683"/>
                            <a:gd name="T20" fmla="*/ 315 w 538"/>
                            <a:gd name="T21" fmla="*/ 683 h 683"/>
                            <a:gd name="T22" fmla="*/ 268 w 538"/>
                            <a:gd name="T23" fmla="*/ 297 h 683"/>
                            <a:gd name="T24" fmla="*/ 225 w 538"/>
                            <a:gd name="T25" fmla="*/ 683 h 683"/>
                            <a:gd name="T26" fmla="*/ 74 w 538"/>
                            <a:gd name="T27" fmla="*/ 683 h 683"/>
                            <a:gd name="T28" fmla="*/ 0 w 538"/>
                            <a:gd name="T29" fmla="*/ 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8" h="683">
                              <a:moveTo>
                                <a:pt x="0" y="0"/>
                              </a:moveTo>
                              <a:lnTo>
                                <a:pt x="0" y="0"/>
                              </a:lnTo>
                              <a:lnTo>
                                <a:pt x="142" y="0"/>
                              </a:lnTo>
                              <a:lnTo>
                                <a:pt x="173" y="371"/>
                              </a:lnTo>
                              <a:lnTo>
                                <a:pt x="213" y="0"/>
                              </a:lnTo>
                              <a:lnTo>
                                <a:pt x="322" y="0"/>
                              </a:lnTo>
                              <a:lnTo>
                                <a:pt x="365" y="366"/>
                              </a:lnTo>
                              <a:lnTo>
                                <a:pt x="398" y="0"/>
                              </a:lnTo>
                              <a:lnTo>
                                <a:pt x="538" y="0"/>
                              </a:lnTo>
                              <a:lnTo>
                                <a:pt x="465" y="683"/>
                              </a:lnTo>
                              <a:lnTo>
                                <a:pt x="315" y="683"/>
                              </a:lnTo>
                              <a:lnTo>
                                <a:pt x="268" y="297"/>
                              </a:lnTo>
                              <a:lnTo>
                                <a:pt x="225" y="683"/>
                              </a:lnTo>
                              <a:lnTo>
                                <a:pt x="74" y="68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5"/>
                      <wps:cNvSpPr>
                        <a:spLocks/>
                      </wps:cNvSpPr>
                      <wps:spPr bwMode="auto">
                        <a:xfrm>
                          <a:off x="1958340" y="-434340"/>
                          <a:ext cx="49530" cy="90805"/>
                        </a:xfrm>
                        <a:custGeom>
                          <a:avLst/>
                          <a:gdLst>
                            <a:gd name="T0" fmla="*/ 0 w 311"/>
                            <a:gd name="T1" fmla="*/ 391 h 571"/>
                            <a:gd name="T2" fmla="*/ 0 w 311"/>
                            <a:gd name="T3" fmla="*/ 391 h 571"/>
                            <a:gd name="T4" fmla="*/ 114 w 311"/>
                            <a:gd name="T5" fmla="*/ 376 h 571"/>
                            <a:gd name="T6" fmla="*/ 154 w 311"/>
                            <a:gd name="T7" fmla="*/ 468 h 571"/>
                            <a:gd name="T8" fmla="*/ 177 w 311"/>
                            <a:gd name="T9" fmla="*/ 435 h 571"/>
                            <a:gd name="T10" fmla="*/ 115 w 311"/>
                            <a:gd name="T11" fmla="*/ 330 h 571"/>
                            <a:gd name="T12" fmla="*/ 80 w 311"/>
                            <a:gd name="T13" fmla="*/ 301 h 571"/>
                            <a:gd name="T14" fmla="*/ 0 w 311"/>
                            <a:gd name="T15" fmla="*/ 149 h 571"/>
                            <a:gd name="T16" fmla="*/ 162 w 311"/>
                            <a:gd name="T17" fmla="*/ 0 h 571"/>
                            <a:gd name="T18" fmla="*/ 300 w 311"/>
                            <a:gd name="T19" fmla="*/ 161 h 571"/>
                            <a:gd name="T20" fmla="*/ 182 w 311"/>
                            <a:gd name="T21" fmla="*/ 173 h 571"/>
                            <a:gd name="T22" fmla="*/ 157 w 311"/>
                            <a:gd name="T23" fmla="*/ 97 h 571"/>
                            <a:gd name="T24" fmla="*/ 132 w 311"/>
                            <a:gd name="T25" fmla="*/ 136 h 571"/>
                            <a:gd name="T26" fmla="*/ 191 w 311"/>
                            <a:gd name="T27" fmla="*/ 231 h 571"/>
                            <a:gd name="T28" fmla="*/ 223 w 311"/>
                            <a:gd name="T29" fmla="*/ 259 h 571"/>
                            <a:gd name="T30" fmla="*/ 311 w 311"/>
                            <a:gd name="T31" fmla="*/ 429 h 571"/>
                            <a:gd name="T32" fmla="*/ 162 w 311"/>
                            <a:gd name="T33" fmla="*/ 571 h 571"/>
                            <a:gd name="T34" fmla="*/ 0 w 311"/>
                            <a:gd name="T35" fmla="*/ 391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1" h="571">
                              <a:moveTo>
                                <a:pt x="0" y="391"/>
                              </a:moveTo>
                              <a:lnTo>
                                <a:pt x="0" y="391"/>
                              </a:lnTo>
                              <a:lnTo>
                                <a:pt x="114" y="376"/>
                              </a:lnTo>
                              <a:cubicBezTo>
                                <a:pt x="115" y="451"/>
                                <a:pt x="132" y="468"/>
                                <a:pt x="154" y="468"/>
                              </a:cubicBezTo>
                              <a:cubicBezTo>
                                <a:pt x="175" y="468"/>
                                <a:pt x="177" y="448"/>
                                <a:pt x="177" y="435"/>
                              </a:cubicBezTo>
                              <a:cubicBezTo>
                                <a:pt x="177" y="390"/>
                                <a:pt x="154" y="363"/>
                                <a:pt x="115" y="330"/>
                              </a:cubicBezTo>
                              <a:lnTo>
                                <a:pt x="80" y="301"/>
                              </a:lnTo>
                              <a:cubicBezTo>
                                <a:pt x="37" y="264"/>
                                <a:pt x="0" y="220"/>
                                <a:pt x="0" y="149"/>
                              </a:cubicBezTo>
                              <a:cubicBezTo>
                                <a:pt x="0" y="52"/>
                                <a:pt x="62" y="0"/>
                                <a:pt x="162" y="0"/>
                              </a:cubicBezTo>
                              <a:cubicBezTo>
                                <a:pt x="289" y="0"/>
                                <a:pt x="299" y="106"/>
                                <a:pt x="300" y="161"/>
                              </a:cubicBezTo>
                              <a:lnTo>
                                <a:pt x="182" y="173"/>
                              </a:lnTo>
                              <a:cubicBezTo>
                                <a:pt x="182" y="125"/>
                                <a:pt x="181" y="97"/>
                                <a:pt x="157" y="97"/>
                              </a:cubicBezTo>
                              <a:cubicBezTo>
                                <a:pt x="139" y="97"/>
                                <a:pt x="132" y="123"/>
                                <a:pt x="132" y="136"/>
                              </a:cubicBezTo>
                              <a:cubicBezTo>
                                <a:pt x="132" y="179"/>
                                <a:pt x="157" y="201"/>
                                <a:pt x="191" y="231"/>
                              </a:cubicBezTo>
                              <a:lnTo>
                                <a:pt x="223" y="259"/>
                              </a:lnTo>
                              <a:cubicBezTo>
                                <a:pt x="272" y="302"/>
                                <a:pt x="311" y="350"/>
                                <a:pt x="311" y="429"/>
                              </a:cubicBezTo>
                              <a:cubicBezTo>
                                <a:pt x="311" y="506"/>
                                <a:pt x="254" y="571"/>
                                <a:pt x="162" y="571"/>
                              </a:cubicBezTo>
                              <a:cubicBezTo>
                                <a:pt x="55" y="571"/>
                                <a:pt x="3" y="522"/>
                                <a:pt x="0" y="391"/>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6"/>
                      <wps:cNvSpPr>
                        <a:spLocks noEditPoints="1"/>
                      </wps:cNvSpPr>
                      <wps:spPr bwMode="auto">
                        <a:xfrm>
                          <a:off x="2016760" y="-433070"/>
                          <a:ext cx="55880" cy="88265"/>
                        </a:xfrm>
                        <a:custGeom>
                          <a:avLst/>
                          <a:gdLst>
                            <a:gd name="T0" fmla="*/ 179 w 349"/>
                            <a:gd name="T1" fmla="*/ 231 h 554"/>
                            <a:gd name="T2" fmla="*/ 179 w 349"/>
                            <a:gd name="T3" fmla="*/ 231 h 554"/>
                            <a:gd name="T4" fmla="*/ 222 w 349"/>
                            <a:gd name="T5" fmla="*/ 160 h 554"/>
                            <a:gd name="T6" fmla="*/ 177 w 349"/>
                            <a:gd name="T7" fmla="*/ 95 h 554"/>
                            <a:gd name="T8" fmla="*/ 135 w 349"/>
                            <a:gd name="T9" fmla="*/ 95 h 554"/>
                            <a:gd name="T10" fmla="*/ 135 w 349"/>
                            <a:gd name="T11" fmla="*/ 231 h 554"/>
                            <a:gd name="T12" fmla="*/ 179 w 349"/>
                            <a:gd name="T13" fmla="*/ 231 h 554"/>
                            <a:gd name="T14" fmla="*/ 0 w 349"/>
                            <a:gd name="T15" fmla="*/ 0 h 554"/>
                            <a:gd name="T16" fmla="*/ 0 w 349"/>
                            <a:gd name="T17" fmla="*/ 0 h 554"/>
                            <a:gd name="T18" fmla="*/ 200 w 349"/>
                            <a:gd name="T19" fmla="*/ 0 h 554"/>
                            <a:gd name="T20" fmla="*/ 349 w 349"/>
                            <a:gd name="T21" fmla="*/ 163 h 554"/>
                            <a:gd name="T22" fmla="*/ 181 w 349"/>
                            <a:gd name="T23" fmla="*/ 325 h 554"/>
                            <a:gd name="T24" fmla="*/ 135 w 349"/>
                            <a:gd name="T25" fmla="*/ 325 h 554"/>
                            <a:gd name="T26" fmla="*/ 135 w 349"/>
                            <a:gd name="T27" fmla="*/ 554 h 554"/>
                            <a:gd name="T28" fmla="*/ 0 w 349"/>
                            <a:gd name="T29" fmla="*/ 554 h 554"/>
                            <a:gd name="T30" fmla="*/ 0 w 349"/>
                            <a:gd name="T31"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9" h="554">
                              <a:moveTo>
                                <a:pt x="179" y="231"/>
                              </a:moveTo>
                              <a:lnTo>
                                <a:pt x="179" y="231"/>
                              </a:lnTo>
                              <a:cubicBezTo>
                                <a:pt x="218" y="231"/>
                                <a:pt x="222" y="205"/>
                                <a:pt x="222" y="160"/>
                              </a:cubicBezTo>
                              <a:cubicBezTo>
                                <a:pt x="222" y="129"/>
                                <a:pt x="218" y="95"/>
                                <a:pt x="177" y="95"/>
                              </a:cubicBezTo>
                              <a:lnTo>
                                <a:pt x="135" y="95"/>
                              </a:lnTo>
                              <a:lnTo>
                                <a:pt x="135" y="231"/>
                              </a:lnTo>
                              <a:lnTo>
                                <a:pt x="179" y="231"/>
                              </a:lnTo>
                              <a:close/>
                              <a:moveTo>
                                <a:pt x="0" y="0"/>
                              </a:moveTo>
                              <a:lnTo>
                                <a:pt x="0" y="0"/>
                              </a:lnTo>
                              <a:lnTo>
                                <a:pt x="200" y="0"/>
                              </a:lnTo>
                              <a:cubicBezTo>
                                <a:pt x="300" y="0"/>
                                <a:pt x="349" y="58"/>
                                <a:pt x="349" y="163"/>
                              </a:cubicBezTo>
                              <a:cubicBezTo>
                                <a:pt x="349" y="302"/>
                                <a:pt x="271" y="325"/>
                                <a:pt x="181" y="325"/>
                              </a:cubicBezTo>
                              <a:lnTo>
                                <a:pt x="135" y="325"/>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17"/>
                      <wps:cNvSpPr>
                        <a:spLocks/>
                      </wps:cNvSpPr>
                      <wps:spPr bwMode="auto">
                        <a:xfrm>
                          <a:off x="2081530" y="-433070"/>
                          <a:ext cx="21590" cy="88265"/>
                        </a:xfrm>
                        <a:custGeom>
                          <a:avLst/>
                          <a:gdLst>
                            <a:gd name="T0" fmla="*/ 0 w 136"/>
                            <a:gd name="T1" fmla="*/ 0 h 554"/>
                            <a:gd name="T2" fmla="*/ 0 w 136"/>
                            <a:gd name="T3" fmla="*/ 0 h 554"/>
                            <a:gd name="T4" fmla="*/ 136 w 136"/>
                            <a:gd name="T5" fmla="*/ 0 h 554"/>
                            <a:gd name="T6" fmla="*/ 136 w 136"/>
                            <a:gd name="T7" fmla="*/ 554 h 554"/>
                            <a:gd name="T8" fmla="*/ 0 w 136"/>
                            <a:gd name="T9" fmla="*/ 554 h 554"/>
                            <a:gd name="T10" fmla="*/ 0 w 136"/>
                            <a:gd name="T11" fmla="*/ 0 h 554"/>
                          </a:gdLst>
                          <a:ahLst/>
                          <a:cxnLst>
                            <a:cxn ang="0">
                              <a:pos x="T0" y="T1"/>
                            </a:cxn>
                            <a:cxn ang="0">
                              <a:pos x="T2" y="T3"/>
                            </a:cxn>
                            <a:cxn ang="0">
                              <a:pos x="T4" y="T5"/>
                            </a:cxn>
                            <a:cxn ang="0">
                              <a:pos x="T6" y="T7"/>
                            </a:cxn>
                            <a:cxn ang="0">
                              <a:pos x="T8" y="T9"/>
                            </a:cxn>
                            <a:cxn ang="0">
                              <a:pos x="T10" y="T11"/>
                            </a:cxn>
                          </a:cxnLst>
                          <a:rect l="0" t="0" r="r" b="b"/>
                          <a:pathLst>
                            <a:path w="136" h="554">
                              <a:moveTo>
                                <a:pt x="0" y="0"/>
                              </a:moveTo>
                              <a:lnTo>
                                <a:pt x="0" y="0"/>
                              </a:lnTo>
                              <a:lnTo>
                                <a:pt x="136" y="0"/>
                              </a:lnTo>
                              <a:lnTo>
                                <a:pt x="136"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18"/>
                      <wps:cNvSpPr>
                        <a:spLocks/>
                      </wps:cNvSpPr>
                      <wps:spPr bwMode="auto">
                        <a:xfrm>
                          <a:off x="2115820" y="-433070"/>
                          <a:ext cx="41275" cy="88265"/>
                        </a:xfrm>
                        <a:custGeom>
                          <a:avLst/>
                          <a:gdLst>
                            <a:gd name="T0" fmla="*/ 0 w 260"/>
                            <a:gd name="T1" fmla="*/ 0 h 554"/>
                            <a:gd name="T2" fmla="*/ 0 w 260"/>
                            <a:gd name="T3" fmla="*/ 0 h 554"/>
                            <a:gd name="T4" fmla="*/ 259 w 260"/>
                            <a:gd name="T5" fmla="*/ 0 h 554"/>
                            <a:gd name="T6" fmla="*/ 259 w 260"/>
                            <a:gd name="T7" fmla="*/ 91 h 554"/>
                            <a:gd name="T8" fmla="*/ 136 w 260"/>
                            <a:gd name="T9" fmla="*/ 91 h 554"/>
                            <a:gd name="T10" fmla="*/ 136 w 260"/>
                            <a:gd name="T11" fmla="*/ 215 h 554"/>
                            <a:gd name="T12" fmla="*/ 228 w 260"/>
                            <a:gd name="T13" fmla="*/ 215 h 554"/>
                            <a:gd name="T14" fmla="*/ 228 w 260"/>
                            <a:gd name="T15" fmla="*/ 309 h 554"/>
                            <a:gd name="T16" fmla="*/ 136 w 260"/>
                            <a:gd name="T17" fmla="*/ 309 h 554"/>
                            <a:gd name="T18" fmla="*/ 136 w 260"/>
                            <a:gd name="T19" fmla="*/ 463 h 554"/>
                            <a:gd name="T20" fmla="*/ 260 w 260"/>
                            <a:gd name="T21" fmla="*/ 463 h 554"/>
                            <a:gd name="T22" fmla="*/ 260 w 260"/>
                            <a:gd name="T23" fmla="*/ 554 h 554"/>
                            <a:gd name="T24" fmla="*/ 0 w 260"/>
                            <a:gd name="T25" fmla="*/ 554 h 554"/>
                            <a:gd name="T26" fmla="*/ 0 w 260"/>
                            <a:gd name="T27"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0" h="554">
                              <a:moveTo>
                                <a:pt x="0" y="0"/>
                              </a:moveTo>
                              <a:lnTo>
                                <a:pt x="0" y="0"/>
                              </a:lnTo>
                              <a:lnTo>
                                <a:pt x="259" y="0"/>
                              </a:lnTo>
                              <a:lnTo>
                                <a:pt x="259" y="91"/>
                              </a:lnTo>
                              <a:lnTo>
                                <a:pt x="136" y="91"/>
                              </a:lnTo>
                              <a:lnTo>
                                <a:pt x="136" y="215"/>
                              </a:lnTo>
                              <a:lnTo>
                                <a:pt x="228" y="215"/>
                              </a:lnTo>
                              <a:lnTo>
                                <a:pt x="228" y="309"/>
                              </a:lnTo>
                              <a:lnTo>
                                <a:pt x="136" y="309"/>
                              </a:lnTo>
                              <a:lnTo>
                                <a:pt x="136" y="463"/>
                              </a:lnTo>
                              <a:lnTo>
                                <a:pt x="260" y="463"/>
                              </a:lnTo>
                              <a:lnTo>
                                <a:pt x="260"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19"/>
                      <wps:cNvSpPr>
                        <a:spLocks noEditPoints="1"/>
                      </wps:cNvSpPr>
                      <wps:spPr bwMode="auto">
                        <a:xfrm>
                          <a:off x="2165985" y="-433070"/>
                          <a:ext cx="57150" cy="88265"/>
                        </a:xfrm>
                        <a:custGeom>
                          <a:avLst/>
                          <a:gdLst>
                            <a:gd name="T0" fmla="*/ 171 w 362"/>
                            <a:gd name="T1" fmla="*/ 234 h 554"/>
                            <a:gd name="T2" fmla="*/ 171 w 362"/>
                            <a:gd name="T3" fmla="*/ 234 h 554"/>
                            <a:gd name="T4" fmla="*/ 230 w 362"/>
                            <a:gd name="T5" fmla="*/ 161 h 554"/>
                            <a:gd name="T6" fmla="*/ 177 w 362"/>
                            <a:gd name="T7" fmla="*/ 89 h 554"/>
                            <a:gd name="T8" fmla="*/ 135 w 362"/>
                            <a:gd name="T9" fmla="*/ 89 h 554"/>
                            <a:gd name="T10" fmla="*/ 135 w 362"/>
                            <a:gd name="T11" fmla="*/ 234 h 554"/>
                            <a:gd name="T12" fmla="*/ 171 w 362"/>
                            <a:gd name="T13" fmla="*/ 234 h 554"/>
                            <a:gd name="T14" fmla="*/ 0 w 362"/>
                            <a:gd name="T15" fmla="*/ 0 h 554"/>
                            <a:gd name="T16" fmla="*/ 0 w 362"/>
                            <a:gd name="T17" fmla="*/ 0 h 554"/>
                            <a:gd name="T18" fmla="*/ 165 w 362"/>
                            <a:gd name="T19" fmla="*/ 0 h 554"/>
                            <a:gd name="T20" fmla="*/ 355 w 362"/>
                            <a:gd name="T21" fmla="*/ 146 h 554"/>
                            <a:gd name="T22" fmla="*/ 287 w 362"/>
                            <a:gd name="T23" fmla="*/ 288 h 554"/>
                            <a:gd name="T24" fmla="*/ 362 w 362"/>
                            <a:gd name="T25" fmla="*/ 554 h 554"/>
                            <a:gd name="T26" fmla="*/ 221 w 362"/>
                            <a:gd name="T27" fmla="*/ 554 h 554"/>
                            <a:gd name="T28" fmla="*/ 163 w 362"/>
                            <a:gd name="T29" fmla="*/ 309 h 554"/>
                            <a:gd name="T30" fmla="*/ 135 w 362"/>
                            <a:gd name="T31" fmla="*/ 309 h 554"/>
                            <a:gd name="T32" fmla="*/ 135 w 362"/>
                            <a:gd name="T33" fmla="*/ 554 h 554"/>
                            <a:gd name="T34" fmla="*/ 0 w 362"/>
                            <a:gd name="T35" fmla="*/ 554 h 554"/>
                            <a:gd name="T36" fmla="*/ 0 w 362"/>
                            <a:gd name="T37"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2" h="554">
                              <a:moveTo>
                                <a:pt x="171" y="234"/>
                              </a:moveTo>
                              <a:lnTo>
                                <a:pt x="171" y="234"/>
                              </a:lnTo>
                              <a:cubicBezTo>
                                <a:pt x="218" y="234"/>
                                <a:pt x="230" y="203"/>
                                <a:pt x="230" y="161"/>
                              </a:cubicBezTo>
                              <a:cubicBezTo>
                                <a:pt x="230" y="118"/>
                                <a:pt x="217" y="89"/>
                                <a:pt x="177" y="89"/>
                              </a:cubicBezTo>
                              <a:lnTo>
                                <a:pt x="135" y="89"/>
                              </a:lnTo>
                              <a:lnTo>
                                <a:pt x="135" y="234"/>
                              </a:lnTo>
                              <a:lnTo>
                                <a:pt x="171" y="234"/>
                              </a:lnTo>
                              <a:close/>
                              <a:moveTo>
                                <a:pt x="0" y="0"/>
                              </a:moveTo>
                              <a:lnTo>
                                <a:pt x="0" y="0"/>
                              </a:lnTo>
                              <a:lnTo>
                                <a:pt x="165" y="0"/>
                              </a:lnTo>
                              <a:cubicBezTo>
                                <a:pt x="276" y="0"/>
                                <a:pt x="355" y="27"/>
                                <a:pt x="355" y="146"/>
                              </a:cubicBezTo>
                              <a:cubicBezTo>
                                <a:pt x="355" y="215"/>
                                <a:pt x="343" y="260"/>
                                <a:pt x="287" y="288"/>
                              </a:cubicBezTo>
                              <a:lnTo>
                                <a:pt x="362" y="554"/>
                              </a:lnTo>
                              <a:lnTo>
                                <a:pt x="221" y="554"/>
                              </a:lnTo>
                              <a:lnTo>
                                <a:pt x="163" y="309"/>
                              </a:lnTo>
                              <a:lnTo>
                                <a:pt x="135" y="309"/>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0"/>
                      <wps:cNvSpPr>
                        <a:spLocks noEditPoints="1"/>
                      </wps:cNvSpPr>
                      <wps:spPr bwMode="auto">
                        <a:xfrm>
                          <a:off x="2229485" y="-433070"/>
                          <a:ext cx="56515" cy="88265"/>
                        </a:xfrm>
                        <a:custGeom>
                          <a:avLst/>
                          <a:gdLst>
                            <a:gd name="T0" fmla="*/ 205 w 358"/>
                            <a:gd name="T1" fmla="*/ 365 h 554"/>
                            <a:gd name="T2" fmla="*/ 205 w 358"/>
                            <a:gd name="T3" fmla="*/ 365 h 554"/>
                            <a:gd name="T4" fmla="*/ 181 w 358"/>
                            <a:gd name="T5" fmla="*/ 159 h 554"/>
                            <a:gd name="T6" fmla="*/ 156 w 358"/>
                            <a:gd name="T7" fmla="*/ 365 h 554"/>
                            <a:gd name="T8" fmla="*/ 205 w 358"/>
                            <a:gd name="T9" fmla="*/ 365 h 554"/>
                            <a:gd name="T10" fmla="*/ 101 w 358"/>
                            <a:gd name="T11" fmla="*/ 0 h 554"/>
                            <a:gd name="T12" fmla="*/ 101 w 358"/>
                            <a:gd name="T13" fmla="*/ 0 h 554"/>
                            <a:gd name="T14" fmla="*/ 259 w 358"/>
                            <a:gd name="T15" fmla="*/ 0 h 554"/>
                            <a:gd name="T16" fmla="*/ 358 w 358"/>
                            <a:gd name="T17" fmla="*/ 554 h 554"/>
                            <a:gd name="T18" fmla="*/ 234 w 358"/>
                            <a:gd name="T19" fmla="*/ 554 h 554"/>
                            <a:gd name="T20" fmla="*/ 217 w 358"/>
                            <a:gd name="T21" fmla="*/ 443 h 554"/>
                            <a:gd name="T22" fmla="*/ 145 w 358"/>
                            <a:gd name="T23" fmla="*/ 443 h 554"/>
                            <a:gd name="T24" fmla="*/ 128 w 358"/>
                            <a:gd name="T25" fmla="*/ 554 h 554"/>
                            <a:gd name="T26" fmla="*/ 0 w 358"/>
                            <a:gd name="T27" fmla="*/ 554 h 554"/>
                            <a:gd name="T28" fmla="*/ 101 w 358"/>
                            <a:gd name="T29"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8" h="554">
                              <a:moveTo>
                                <a:pt x="205" y="365"/>
                              </a:moveTo>
                              <a:lnTo>
                                <a:pt x="205" y="365"/>
                              </a:lnTo>
                              <a:lnTo>
                                <a:pt x="181" y="159"/>
                              </a:lnTo>
                              <a:lnTo>
                                <a:pt x="156" y="365"/>
                              </a:lnTo>
                              <a:lnTo>
                                <a:pt x="205" y="365"/>
                              </a:lnTo>
                              <a:close/>
                              <a:moveTo>
                                <a:pt x="101" y="0"/>
                              </a:moveTo>
                              <a:lnTo>
                                <a:pt x="101" y="0"/>
                              </a:lnTo>
                              <a:lnTo>
                                <a:pt x="259" y="0"/>
                              </a:lnTo>
                              <a:lnTo>
                                <a:pt x="358" y="554"/>
                              </a:lnTo>
                              <a:lnTo>
                                <a:pt x="234" y="554"/>
                              </a:lnTo>
                              <a:lnTo>
                                <a:pt x="217" y="443"/>
                              </a:lnTo>
                              <a:lnTo>
                                <a:pt x="145" y="443"/>
                              </a:lnTo>
                              <a:lnTo>
                                <a:pt x="128" y="554"/>
                              </a:lnTo>
                              <a:lnTo>
                                <a:pt x="0" y="554"/>
                              </a:lnTo>
                              <a:lnTo>
                                <a:pt x="101"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1"/>
                      <wps:cNvSpPr>
                        <a:spLocks/>
                      </wps:cNvSpPr>
                      <wps:spPr bwMode="auto">
                        <a:xfrm>
                          <a:off x="2294890" y="-433070"/>
                          <a:ext cx="49530" cy="88265"/>
                        </a:xfrm>
                        <a:custGeom>
                          <a:avLst/>
                          <a:gdLst>
                            <a:gd name="T0" fmla="*/ 0 w 309"/>
                            <a:gd name="T1" fmla="*/ 0 h 554"/>
                            <a:gd name="T2" fmla="*/ 0 w 309"/>
                            <a:gd name="T3" fmla="*/ 0 h 554"/>
                            <a:gd name="T4" fmla="*/ 96 w 309"/>
                            <a:gd name="T5" fmla="*/ 0 h 554"/>
                            <a:gd name="T6" fmla="*/ 197 w 309"/>
                            <a:gd name="T7" fmla="*/ 237 h 554"/>
                            <a:gd name="T8" fmla="*/ 197 w 309"/>
                            <a:gd name="T9" fmla="*/ 0 h 554"/>
                            <a:gd name="T10" fmla="*/ 309 w 309"/>
                            <a:gd name="T11" fmla="*/ 0 h 554"/>
                            <a:gd name="T12" fmla="*/ 309 w 309"/>
                            <a:gd name="T13" fmla="*/ 554 h 554"/>
                            <a:gd name="T14" fmla="*/ 216 w 309"/>
                            <a:gd name="T15" fmla="*/ 554 h 554"/>
                            <a:gd name="T16" fmla="*/ 116 w 309"/>
                            <a:gd name="T17" fmla="*/ 293 h 554"/>
                            <a:gd name="T18" fmla="*/ 116 w 309"/>
                            <a:gd name="T19" fmla="*/ 554 h 554"/>
                            <a:gd name="T20" fmla="*/ 0 w 309"/>
                            <a:gd name="T21" fmla="*/ 554 h 554"/>
                            <a:gd name="T22" fmla="*/ 0 w 309"/>
                            <a:gd name="T23"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9" h="554">
                              <a:moveTo>
                                <a:pt x="0" y="0"/>
                              </a:moveTo>
                              <a:lnTo>
                                <a:pt x="0" y="0"/>
                              </a:lnTo>
                              <a:lnTo>
                                <a:pt x="96" y="0"/>
                              </a:lnTo>
                              <a:lnTo>
                                <a:pt x="197" y="237"/>
                              </a:lnTo>
                              <a:lnTo>
                                <a:pt x="197" y="0"/>
                              </a:lnTo>
                              <a:lnTo>
                                <a:pt x="309" y="0"/>
                              </a:lnTo>
                              <a:lnTo>
                                <a:pt x="309" y="554"/>
                              </a:lnTo>
                              <a:lnTo>
                                <a:pt x="216" y="554"/>
                              </a:lnTo>
                              <a:lnTo>
                                <a:pt x="116" y="293"/>
                              </a:lnTo>
                              <a:lnTo>
                                <a:pt x="116"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2"/>
                      <wps:cNvSpPr>
                        <a:spLocks/>
                      </wps:cNvSpPr>
                      <wps:spPr bwMode="auto">
                        <a:xfrm>
                          <a:off x="2357120" y="-433070"/>
                          <a:ext cx="21590" cy="88265"/>
                        </a:xfrm>
                        <a:custGeom>
                          <a:avLst/>
                          <a:gdLst>
                            <a:gd name="T0" fmla="*/ 0 w 135"/>
                            <a:gd name="T1" fmla="*/ 0 h 554"/>
                            <a:gd name="T2" fmla="*/ 0 w 135"/>
                            <a:gd name="T3" fmla="*/ 0 h 554"/>
                            <a:gd name="T4" fmla="*/ 135 w 135"/>
                            <a:gd name="T5" fmla="*/ 0 h 554"/>
                            <a:gd name="T6" fmla="*/ 135 w 135"/>
                            <a:gd name="T7" fmla="*/ 554 h 554"/>
                            <a:gd name="T8" fmla="*/ 0 w 135"/>
                            <a:gd name="T9" fmla="*/ 554 h 554"/>
                            <a:gd name="T10" fmla="*/ 0 w 135"/>
                            <a:gd name="T11" fmla="*/ 0 h 554"/>
                          </a:gdLst>
                          <a:ahLst/>
                          <a:cxnLst>
                            <a:cxn ang="0">
                              <a:pos x="T0" y="T1"/>
                            </a:cxn>
                            <a:cxn ang="0">
                              <a:pos x="T2" y="T3"/>
                            </a:cxn>
                            <a:cxn ang="0">
                              <a:pos x="T4" y="T5"/>
                            </a:cxn>
                            <a:cxn ang="0">
                              <a:pos x="T6" y="T7"/>
                            </a:cxn>
                            <a:cxn ang="0">
                              <a:pos x="T8" y="T9"/>
                            </a:cxn>
                            <a:cxn ang="0">
                              <a:pos x="T10" y="T11"/>
                            </a:cxn>
                          </a:cxnLst>
                          <a:rect l="0" t="0" r="r" b="b"/>
                          <a:pathLst>
                            <a:path w="135" h="554">
                              <a:moveTo>
                                <a:pt x="0" y="0"/>
                              </a:moveTo>
                              <a:lnTo>
                                <a:pt x="0" y="0"/>
                              </a:lnTo>
                              <a:lnTo>
                                <a:pt x="135" y="0"/>
                              </a:lnTo>
                              <a:lnTo>
                                <a:pt x="135" y="554"/>
                              </a:lnTo>
                              <a:lnTo>
                                <a:pt x="0" y="554"/>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3"/>
                      <wps:cNvSpPr>
                        <a:spLocks noEditPoints="1"/>
                      </wps:cNvSpPr>
                      <wps:spPr bwMode="auto">
                        <a:xfrm>
                          <a:off x="2386965" y="-433070"/>
                          <a:ext cx="57150" cy="88265"/>
                        </a:xfrm>
                        <a:custGeom>
                          <a:avLst/>
                          <a:gdLst>
                            <a:gd name="T0" fmla="*/ 205 w 358"/>
                            <a:gd name="T1" fmla="*/ 365 h 554"/>
                            <a:gd name="T2" fmla="*/ 205 w 358"/>
                            <a:gd name="T3" fmla="*/ 365 h 554"/>
                            <a:gd name="T4" fmla="*/ 181 w 358"/>
                            <a:gd name="T5" fmla="*/ 159 h 554"/>
                            <a:gd name="T6" fmla="*/ 156 w 358"/>
                            <a:gd name="T7" fmla="*/ 365 h 554"/>
                            <a:gd name="T8" fmla="*/ 205 w 358"/>
                            <a:gd name="T9" fmla="*/ 365 h 554"/>
                            <a:gd name="T10" fmla="*/ 101 w 358"/>
                            <a:gd name="T11" fmla="*/ 0 h 554"/>
                            <a:gd name="T12" fmla="*/ 101 w 358"/>
                            <a:gd name="T13" fmla="*/ 0 h 554"/>
                            <a:gd name="T14" fmla="*/ 259 w 358"/>
                            <a:gd name="T15" fmla="*/ 0 h 554"/>
                            <a:gd name="T16" fmla="*/ 358 w 358"/>
                            <a:gd name="T17" fmla="*/ 554 h 554"/>
                            <a:gd name="T18" fmla="*/ 234 w 358"/>
                            <a:gd name="T19" fmla="*/ 554 h 554"/>
                            <a:gd name="T20" fmla="*/ 217 w 358"/>
                            <a:gd name="T21" fmla="*/ 443 h 554"/>
                            <a:gd name="T22" fmla="*/ 145 w 358"/>
                            <a:gd name="T23" fmla="*/ 443 h 554"/>
                            <a:gd name="T24" fmla="*/ 128 w 358"/>
                            <a:gd name="T25" fmla="*/ 554 h 554"/>
                            <a:gd name="T26" fmla="*/ 0 w 358"/>
                            <a:gd name="T27" fmla="*/ 554 h 554"/>
                            <a:gd name="T28" fmla="*/ 101 w 358"/>
                            <a:gd name="T29"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8" h="554">
                              <a:moveTo>
                                <a:pt x="205" y="365"/>
                              </a:moveTo>
                              <a:lnTo>
                                <a:pt x="205" y="365"/>
                              </a:lnTo>
                              <a:lnTo>
                                <a:pt x="181" y="159"/>
                              </a:lnTo>
                              <a:lnTo>
                                <a:pt x="156" y="365"/>
                              </a:lnTo>
                              <a:lnTo>
                                <a:pt x="205" y="365"/>
                              </a:lnTo>
                              <a:close/>
                              <a:moveTo>
                                <a:pt x="101" y="0"/>
                              </a:moveTo>
                              <a:lnTo>
                                <a:pt x="101" y="0"/>
                              </a:lnTo>
                              <a:lnTo>
                                <a:pt x="259" y="0"/>
                              </a:lnTo>
                              <a:lnTo>
                                <a:pt x="358" y="554"/>
                              </a:lnTo>
                              <a:lnTo>
                                <a:pt x="234" y="554"/>
                              </a:lnTo>
                              <a:lnTo>
                                <a:pt x="217" y="443"/>
                              </a:lnTo>
                              <a:lnTo>
                                <a:pt x="145" y="443"/>
                              </a:lnTo>
                              <a:lnTo>
                                <a:pt x="128" y="554"/>
                              </a:lnTo>
                              <a:lnTo>
                                <a:pt x="0" y="554"/>
                              </a:lnTo>
                              <a:lnTo>
                                <a:pt x="101"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4"/>
                      <wps:cNvSpPr>
                        <a:spLocks noEditPoints="1"/>
                      </wps:cNvSpPr>
                      <wps:spPr bwMode="auto">
                        <a:xfrm>
                          <a:off x="1869440" y="-286385"/>
                          <a:ext cx="68580" cy="108585"/>
                        </a:xfrm>
                        <a:custGeom>
                          <a:avLst/>
                          <a:gdLst>
                            <a:gd name="T0" fmla="*/ 190 w 433"/>
                            <a:gd name="T1" fmla="*/ 567 h 683"/>
                            <a:gd name="T2" fmla="*/ 190 w 433"/>
                            <a:gd name="T3" fmla="*/ 567 h 683"/>
                            <a:gd name="T4" fmla="*/ 272 w 433"/>
                            <a:gd name="T5" fmla="*/ 475 h 683"/>
                            <a:gd name="T6" fmla="*/ 190 w 433"/>
                            <a:gd name="T7" fmla="*/ 377 h 683"/>
                            <a:gd name="T8" fmla="*/ 167 w 433"/>
                            <a:gd name="T9" fmla="*/ 377 h 683"/>
                            <a:gd name="T10" fmla="*/ 167 w 433"/>
                            <a:gd name="T11" fmla="*/ 567 h 683"/>
                            <a:gd name="T12" fmla="*/ 190 w 433"/>
                            <a:gd name="T13" fmla="*/ 567 h 683"/>
                            <a:gd name="T14" fmla="*/ 189 w 433"/>
                            <a:gd name="T15" fmla="*/ 270 h 683"/>
                            <a:gd name="T16" fmla="*/ 189 w 433"/>
                            <a:gd name="T17" fmla="*/ 270 h 683"/>
                            <a:gd name="T18" fmla="*/ 266 w 433"/>
                            <a:gd name="T19" fmla="*/ 187 h 683"/>
                            <a:gd name="T20" fmla="*/ 195 w 433"/>
                            <a:gd name="T21" fmla="*/ 111 h 683"/>
                            <a:gd name="T22" fmla="*/ 167 w 433"/>
                            <a:gd name="T23" fmla="*/ 111 h 683"/>
                            <a:gd name="T24" fmla="*/ 167 w 433"/>
                            <a:gd name="T25" fmla="*/ 270 h 683"/>
                            <a:gd name="T26" fmla="*/ 189 w 433"/>
                            <a:gd name="T27" fmla="*/ 270 h 683"/>
                            <a:gd name="T28" fmla="*/ 0 w 433"/>
                            <a:gd name="T29" fmla="*/ 0 h 683"/>
                            <a:gd name="T30" fmla="*/ 0 w 433"/>
                            <a:gd name="T31" fmla="*/ 0 h 683"/>
                            <a:gd name="T32" fmla="*/ 185 w 433"/>
                            <a:gd name="T33" fmla="*/ 0 h 683"/>
                            <a:gd name="T34" fmla="*/ 411 w 433"/>
                            <a:gd name="T35" fmla="*/ 182 h 683"/>
                            <a:gd name="T36" fmla="*/ 311 w 433"/>
                            <a:gd name="T37" fmla="*/ 317 h 683"/>
                            <a:gd name="T38" fmla="*/ 433 w 433"/>
                            <a:gd name="T39" fmla="*/ 478 h 683"/>
                            <a:gd name="T40" fmla="*/ 218 w 433"/>
                            <a:gd name="T41" fmla="*/ 683 h 683"/>
                            <a:gd name="T42" fmla="*/ 0 w 433"/>
                            <a:gd name="T43" fmla="*/ 683 h 683"/>
                            <a:gd name="T44" fmla="*/ 0 w 433"/>
                            <a:gd name="T45" fmla="*/ 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3" h="683">
                              <a:moveTo>
                                <a:pt x="190" y="567"/>
                              </a:moveTo>
                              <a:lnTo>
                                <a:pt x="190" y="567"/>
                              </a:lnTo>
                              <a:cubicBezTo>
                                <a:pt x="251" y="567"/>
                                <a:pt x="272" y="535"/>
                                <a:pt x="272" y="475"/>
                              </a:cubicBezTo>
                              <a:cubicBezTo>
                                <a:pt x="272" y="402"/>
                                <a:pt x="252" y="377"/>
                                <a:pt x="190" y="377"/>
                              </a:cubicBezTo>
                              <a:lnTo>
                                <a:pt x="167" y="377"/>
                              </a:lnTo>
                              <a:lnTo>
                                <a:pt x="167" y="567"/>
                              </a:lnTo>
                              <a:lnTo>
                                <a:pt x="190" y="567"/>
                              </a:lnTo>
                              <a:close/>
                              <a:moveTo>
                                <a:pt x="189" y="270"/>
                              </a:moveTo>
                              <a:lnTo>
                                <a:pt x="189" y="270"/>
                              </a:lnTo>
                              <a:cubicBezTo>
                                <a:pt x="254" y="270"/>
                                <a:pt x="266" y="237"/>
                                <a:pt x="266" y="187"/>
                              </a:cubicBezTo>
                              <a:cubicBezTo>
                                <a:pt x="266" y="145"/>
                                <a:pt x="239" y="111"/>
                                <a:pt x="195" y="111"/>
                              </a:cubicBezTo>
                              <a:lnTo>
                                <a:pt x="167" y="111"/>
                              </a:lnTo>
                              <a:lnTo>
                                <a:pt x="167" y="270"/>
                              </a:lnTo>
                              <a:lnTo>
                                <a:pt x="189" y="270"/>
                              </a:lnTo>
                              <a:close/>
                              <a:moveTo>
                                <a:pt x="0" y="0"/>
                              </a:moveTo>
                              <a:lnTo>
                                <a:pt x="0" y="0"/>
                              </a:lnTo>
                              <a:lnTo>
                                <a:pt x="185" y="0"/>
                              </a:lnTo>
                              <a:cubicBezTo>
                                <a:pt x="299" y="0"/>
                                <a:pt x="411" y="20"/>
                                <a:pt x="411" y="182"/>
                              </a:cubicBezTo>
                              <a:cubicBezTo>
                                <a:pt x="411" y="263"/>
                                <a:pt x="372" y="305"/>
                                <a:pt x="311" y="317"/>
                              </a:cubicBezTo>
                              <a:cubicBezTo>
                                <a:pt x="389" y="324"/>
                                <a:pt x="433" y="382"/>
                                <a:pt x="433" y="478"/>
                              </a:cubicBezTo>
                              <a:cubicBezTo>
                                <a:pt x="433" y="627"/>
                                <a:pt x="352" y="683"/>
                                <a:pt x="218" y="683"/>
                              </a:cubicBezTo>
                              <a:lnTo>
                                <a:pt x="0" y="68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25"/>
                      <wps:cNvSpPr>
                        <a:spLocks/>
                      </wps:cNvSpPr>
                      <wps:spPr bwMode="auto">
                        <a:xfrm>
                          <a:off x="1948815" y="-265430"/>
                          <a:ext cx="21590" cy="87630"/>
                        </a:xfrm>
                        <a:custGeom>
                          <a:avLst/>
                          <a:gdLst>
                            <a:gd name="T0" fmla="*/ 0 w 136"/>
                            <a:gd name="T1" fmla="*/ 0 h 553"/>
                            <a:gd name="T2" fmla="*/ 0 w 136"/>
                            <a:gd name="T3" fmla="*/ 0 h 553"/>
                            <a:gd name="T4" fmla="*/ 136 w 136"/>
                            <a:gd name="T5" fmla="*/ 0 h 553"/>
                            <a:gd name="T6" fmla="*/ 136 w 136"/>
                            <a:gd name="T7" fmla="*/ 553 h 553"/>
                            <a:gd name="T8" fmla="*/ 0 w 136"/>
                            <a:gd name="T9" fmla="*/ 553 h 553"/>
                            <a:gd name="T10" fmla="*/ 0 w 136"/>
                            <a:gd name="T11" fmla="*/ 0 h 553"/>
                          </a:gdLst>
                          <a:ahLst/>
                          <a:cxnLst>
                            <a:cxn ang="0">
                              <a:pos x="T0" y="T1"/>
                            </a:cxn>
                            <a:cxn ang="0">
                              <a:pos x="T2" y="T3"/>
                            </a:cxn>
                            <a:cxn ang="0">
                              <a:pos x="T4" y="T5"/>
                            </a:cxn>
                            <a:cxn ang="0">
                              <a:pos x="T6" y="T7"/>
                            </a:cxn>
                            <a:cxn ang="0">
                              <a:pos x="T8" y="T9"/>
                            </a:cxn>
                            <a:cxn ang="0">
                              <a:pos x="T10" y="T11"/>
                            </a:cxn>
                          </a:cxnLst>
                          <a:rect l="0" t="0" r="r" b="b"/>
                          <a:pathLst>
                            <a:path w="136" h="553">
                              <a:moveTo>
                                <a:pt x="0" y="0"/>
                              </a:moveTo>
                              <a:lnTo>
                                <a:pt x="0" y="0"/>
                              </a:lnTo>
                              <a:lnTo>
                                <a:pt x="136" y="0"/>
                              </a:lnTo>
                              <a:lnTo>
                                <a:pt x="136" y="553"/>
                              </a:lnTo>
                              <a:lnTo>
                                <a:pt x="0" y="55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26"/>
                      <wps:cNvSpPr>
                        <a:spLocks/>
                      </wps:cNvSpPr>
                      <wps:spPr bwMode="auto">
                        <a:xfrm>
                          <a:off x="1979930" y="-265430"/>
                          <a:ext cx="41275" cy="87630"/>
                        </a:xfrm>
                        <a:custGeom>
                          <a:avLst/>
                          <a:gdLst>
                            <a:gd name="T0" fmla="*/ 0 w 261"/>
                            <a:gd name="T1" fmla="*/ 474 h 553"/>
                            <a:gd name="T2" fmla="*/ 0 w 261"/>
                            <a:gd name="T3" fmla="*/ 474 h 553"/>
                            <a:gd name="T4" fmla="*/ 128 w 261"/>
                            <a:gd name="T5" fmla="*/ 91 h 553"/>
                            <a:gd name="T6" fmla="*/ 5 w 261"/>
                            <a:gd name="T7" fmla="*/ 91 h 553"/>
                            <a:gd name="T8" fmla="*/ 5 w 261"/>
                            <a:gd name="T9" fmla="*/ 0 h 553"/>
                            <a:gd name="T10" fmla="*/ 259 w 261"/>
                            <a:gd name="T11" fmla="*/ 0 h 553"/>
                            <a:gd name="T12" fmla="*/ 259 w 261"/>
                            <a:gd name="T13" fmla="*/ 79 h 553"/>
                            <a:gd name="T14" fmla="*/ 131 w 261"/>
                            <a:gd name="T15" fmla="*/ 463 h 553"/>
                            <a:gd name="T16" fmla="*/ 261 w 261"/>
                            <a:gd name="T17" fmla="*/ 463 h 553"/>
                            <a:gd name="T18" fmla="*/ 261 w 261"/>
                            <a:gd name="T19" fmla="*/ 553 h 553"/>
                            <a:gd name="T20" fmla="*/ 0 w 261"/>
                            <a:gd name="T21" fmla="*/ 553 h 553"/>
                            <a:gd name="T22" fmla="*/ 0 w 261"/>
                            <a:gd name="T23" fmla="*/ 474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1" h="553">
                              <a:moveTo>
                                <a:pt x="0" y="474"/>
                              </a:moveTo>
                              <a:lnTo>
                                <a:pt x="0" y="474"/>
                              </a:lnTo>
                              <a:lnTo>
                                <a:pt x="128" y="91"/>
                              </a:lnTo>
                              <a:lnTo>
                                <a:pt x="5" y="91"/>
                              </a:lnTo>
                              <a:lnTo>
                                <a:pt x="5" y="0"/>
                              </a:lnTo>
                              <a:lnTo>
                                <a:pt x="259" y="0"/>
                              </a:lnTo>
                              <a:lnTo>
                                <a:pt x="259" y="79"/>
                              </a:lnTo>
                              <a:lnTo>
                                <a:pt x="131" y="463"/>
                              </a:lnTo>
                              <a:lnTo>
                                <a:pt x="261" y="463"/>
                              </a:lnTo>
                              <a:lnTo>
                                <a:pt x="261" y="553"/>
                              </a:lnTo>
                              <a:lnTo>
                                <a:pt x="0" y="553"/>
                              </a:lnTo>
                              <a:lnTo>
                                <a:pt x="0" y="474"/>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27"/>
                      <wps:cNvSpPr>
                        <a:spLocks/>
                      </wps:cNvSpPr>
                      <wps:spPr bwMode="auto">
                        <a:xfrm>
                          <a:off x="2030730" y="-265430"/>
                          <a:ext cx="48895" cy="87630"/>
                        </a:xfrm>
                        <a:custGeom>
                          <a:avLst/>
                          <a:gdLst>
                            <a:gd name="T0" fmla="*/ 0 w 309"/>
                            <a:gd name="T1" fmla="*/ 0 h 553"/>
                            <a:gd name="T2" fmla="*/ 0 w 309"/>
                            <a:gd name="T3" fmla="*/ 0 h 553"/>
                            <a:gd name="T4" fmla="*/ 96 w 309"/>
                            <a:gd name="T5" fmla="*/ 0 h 553"/>
                            <a:gd name="T6" fmla="*/ 197 w 309"/>
                            <a:gd name="T7" fmla="*/ 237 h 553"/>
                            <a:gd name="T8" fmla="*/ 197 w 309"/>
                            <a:gd name="T9" fmla="*/ 0 h 553"/>
                            <a:gd name="T10" fmla="*/ 309 w 309"/>
                            <a:gd name="T11" fmla="*/ 0 h 553"/>
                            <a:gd name="T12" fmla="*/ 309 w 309"/>
                            <a:gd name="T13" fmla="*/ 553 h 553"/>
                            <a:gd name="T14" fmla="*/ 216 w 309"/>
                            <a:gd name="T15" fmla="*/ 553 h 553"/>
                            <a:gd name="T16" fmla="*/ 116 w 309"/>
                            <a:gd name="T17" fmla="*/ 293 h 553"/>
                            <a:gd name="T18" fmla="*/ 116 w 309"/>
                            <a:gd name="T19" fmla="*/ 553 h 553"/>
                            <a:gd name="T20" fmla="*/ 0 w 309"/>
                            <a:gd name="T21" fmla="*/ 553 h 553"/>
                            <a:gd name="T22" fmla="*/ 0 w 309"/>
                            <a:gd name="T23" fmla="*/ 0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9" h="553">
                              <a:moveTo>
                                <a:pt x="0" y="0"/>
                              </a:moveTo>
                              <a:lnTo>
                                <a:pt x="0" y="0"/>
                              </a:lnTo>
                              <a:lnTo>
                                <a:pt x="96" y="0"/>
                              </a:lnTo>
                              <a:lnTo>
                                <a:pt x="197" y="237"/>
                              </a:lnTo>
                              <a:lnTo>
                                <a:pt x="197" y="0"/>
                              </a:lnTo>
                              <a:lnTo>
                                <a:pt x="309" y="0"/>
                              </a:lnTo>
                              <a:lnTo>
                                <a:pt x="309" y="553"/>
                              </a:lnTo>
                              <a:lnTo>
                                <a:pt x="216" y="553"/>
                              </a:lnTo>
                              <a:lnTo>
                                <a:pt x="116" y="293"/>
                              </a:lnTo>
                              <a:lnTo>
                                <a:pt x="116" y="553"/>
                              </a:lnTo>
                              <a:lnTo>
                                <a:pt x="0" y="55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28"/>
                      <wps:cNvSpPr>
                        <a:spLocks/>
                      </wps:cNvSpPr>
                      <wps:spPr bwMode="auto">
                        <a:xfrm>
                          <a:off x="2092325" y="-265430"/>
                          <a:ext cx="41275" cy="87630"/>
                        </a:xfrm>
                        <a:custGeom>
                          <a:avLst/>
                          <a:gdLst>
                            <a:gd name="T0" fmla="*/ 0 w 259"/>
                            <a:gd name="T1" fmla="*/ 0 h 553"/>
                            <a:gd name="T2" fmla="*/ 0 w 259"/>
                            <a:gd name="T3" fmla="*/ 0 h 553"/>
                            <a:gd name="T4" fmla="*/ 259 w 259"/>
                            <a:gd name="T5" fmla="*/ 0 h 553"/>
                            <a:gd name="T6" fmla="*/ 259 w 259"/>
                            <a:gd name="T7" fmla="*/ 91 h 553"/>
                            <a:gd name="T8" fmla="*/ 135 w 259"/>
                            <a:gd name="T9" fmla="*/ 91 h 553"/>
                            <a:gd name="T10" fmla="*/ 135 w 259"/>
                            <a:gd name="T11" fmla="*/ 214 h 553"/>
                            <a:gd name="T12" fmla="*/ 227 w 259"/>
                            <a:gd name="T13" fmla="*/ 214 h 553"/>
                            <a:gd name="T14" fmla="*/ 227 w 259"/>
                            <a:gd name="T15" fmla="*/ 309 h 553"/>
                            <a:gd name="T16" fmla="*/ 135 w 259"/>
                            <a:gd name="T17" fmla="*/ 309 h 553"/>
                            <a:gd name="T18" fmla="*/ 135 w 259"/>
                            <a:gd name="T19" fmla="*/ 463 h 553"/>
                            <a:gd name="T20" fmla="*/ 259 w 259"/>
                            <a:gd name="T21" fmla="*/ 463 h 553"/>
                            <a:gd name="T22" fmla="*/ 259 w 259"/>
                            <a:gd name="T23" fmla="*/ 553 h 553"/>
                            <a:gd name="T24" fmla="*/ 0 w 259"/>
                            <a:gd name="T25" fmla="*/ 553 h 553"/>
                            <a:gd name="T26" fmla="*/ 0 w 259"/>
                            <a:gd name="T27" fmla="*/ 0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9" h="553">
                              <a:moveTo>
                                <a:pt x="0" y="0"/>
                              </a:moveTo>
                              <a:lnTo>
                                <a:pt x="0" y="0"/>
                              </a:lnTo>
                              <a:lnTo>
                                <a:pt x="259" y="0"/>
                              </a:lnTo>
                              <a:lnTo>
                                <a:pt x="259" y="91"/>
                              </a:lnTo>
                              <a:lnTo>
                                <a:pt x="135" y="91"/>
                              </a:lnTo>
                              <a:lnTo>
                                <a:pt x="135" y="214"/>
                              </a:lnTo>
                              <a:lnTo>
                                <a:pt x="227" y="214"/>
                              </a:lnTo>
                              <a:lnTo>
                                <a:pt x="227" y="309"/>
                              </a:lnTo>
                              <a:lnTo>
                                <a:pt x="135" y="309"/>
                              </a:lnTo>
                              <a:lnTo>
                                <a:pt x="135" y="463"/>
                              </a:lnTo>
                              <a:lnTo>
                                <a:pt x="259" y="463"/>
                              </a:lnTo>
                              <a:lnTo>
                                <a:pt x="259" y="553"/>
                              </a:lnTo>
                              <a:lnTo>
                                <a:pt x="0" y="553"/>
                              </a:lnTo>
                              <a:lnTo>
                                <a:pt x="0" y="0"/>
                              </a:ln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29"/>
                      <wps:cNvSpPr>
                        <a:spLocks/>
                      </wps:cNvSpPr>
                      <wps:spPr bwMode="auto">
                        <a:xfrm>
                          <a:off x="2140585" y="-267335"/>
                          <a:ext cx="49530" cy="90805"/>
                        </a:xfrm>
                        <a:custGeom>
                          <a:avLst/>
                          <a:gdLst>
                            <a:gd name="T0" fmla="*/ 0 w 311"/>
                            <a:gd name="T1" fmla="*/ 391 h 571"/>
                            <a:gd name="T2" fmla="*/ 0 w 311"/>
                            <a:gd name="T3" fmla="*/ 391 h 571"/>
                            <a:gd name="T4" fmla="*/ 114 w 311"/>
                            <a:gd name="T5" fmla="*/ 376 h 571"/>
                            <a:gd name="T6" fmla="*/ 154 w 311"/>
                            <a:gd name="T7" fmla="*/ 469 h 571"/>
                            <a:gd name="T8" fmla="*/ 177 w 311"/>
                            <a:gd name="T9" fmla="*/ 436 h 571"/>
                            <a:gd name="T10" fmla="*/ 115 w 311"/>
                            <a:gd name="T11" fmla="*/ 331 h 571"/>
                            <a:gd name="T12" fmla="*/ 80 w 311"/>
                            <a:gd name="T13" fmla="*/ 301 h 571"/>
                            <a:gd name="T14" fmla="*/ 0 w 311"/>
                            <a:gd name="T15" fmla="*/ 150 h 571"/>
                            <a:gd name="T16" fmla="*/ 162 w 311"/>
                            <a:gd name="T17" fmla="*/ 0 h 571"/>
                            <a:gd name="T18" fmla="*/ 300 w 311"/>
                            <a:gd name="T19" fmla="*/ 162 h 571"/>
                            <a:gd name="T20" fmla="*/ 182 w 311"/>
                            <a:gd name="T21" fmla="*/ 173 h 571"/>
                            <a:gd name="T22" fmla="*/ 157 w 311"/>
                            <a:gd name="T23" fmla="*/ 98 h 571"/>
                            <a:gd name="T24" fmla="*/ 132 w 311"/>
                            <a:gd name="T25" fmla="*/ 136 h 571"/>
                            <a:gd name="T26" fmla="*/ 191 w 311"/>
                            <a:gd name="T27" fmla="*/ 232 h 571"/>
                            <a:gd name="T28" fmla="*/ 223 w 311"/>
                            <a:gd name="T29" fmla="*/ 260 h 571"/>
                            <a:gd name="T30" fmla="*/ 311 w 311"/>
                            <a:gd name="T31" fmla="*/ 430 h 571"/>
                            <a:gd name="T32" fmla="*/ 162 w 311"/>
                            <a:gd name="T33" fmla="*/ 571 h 571"/>
                            <a:gd name="T34" fmla="*/ 0 w 311"/>
                            <a:gd name="T35" fmla="*/ 391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1" h="571">
                              <a:moveTo>
                                <a:pt x="0" y="391"/>
                              </a:moveTo>
                              <a:lnTo>
                                <a:pt x="0" y="391"/>
                              </a:lnTo>
                              <a:lnTo>
                                <a:pt x="114" y="376"/>
                              </a:lnTo>
                              <a:cubicBezTo>
                                <a:pt x="115" y="452"/>
                                <a:pt x="132" y="469"/>
                                <a:pt x="154" y="469"/>
                              </a:cubicBezTo>
                              <a:cubicBezTo>
                                <a:pt x="175" y="469"/>
                                <a:pt x="177" y="448"/>
                                <a:pt x="177" y="436"/>
                              </a:cubicBezTo>
                              <a:cubicBezTo>
                                <a:pt x="177" y="391"/>
                                <a:pt x="154" y="363"/>
                                <a:pt x="115" y="331"/>
                              </a:cubicBezTo>
                              <a:lnTo>
                                <a:pt x="80" y="301"/>
                              </a:lnTo>
                              <a:cubicBezTo>
                                <a:pt x="36" y="264"/>
                                <a:pt x="0" y="221"/>
                                <a:pt x="0" y="150"/>
                              </a:cubicBezTo>
                              <a:cubicBezTo>
                                <a:pt x="0" y="53"/>
                                <a:pt x="62" y="0"/>
                                <a:pt x="162" y="0"/>
                              </a:cubicBezTo>
                              <a:cubicBezTo>
                                <a:pt x="289" y="0"/>
                                <a:pt x="299" y="106"/>
                                <a:pt x="300" y="162"/>
                              </a:cubicBezTo>
                              <a:lnTo>
                                <a:pt x="182" y="173"/>
                              </a:lnTo>
                              <a:cubicBezTo>
                                <a:pt x="182" y="126"/>
                                <a:pt x="181" y="98"/>
                                <a:pt x="157" y="98"/>
                              </a:cubicBezTo>
                              <a:cubicBezTo>
                                <a:pt x="139" y="98"/>
                                <a:pt x="132" y="123"/>
                                <a:pt x="132" y="136"/>
                              </a:cubicBezTo>
                              <a:cubicBezTo>
                                <a:pt x="132" y="180"/>
                                <a:pt x="157" y="202"/>
                                <a:pt x="191" y="232"/>
                              </a:cubicBezTo>
                              <a:lnTo>
                                <a:pt x="223" y="260"/>
                              </a:lnTo>
                              <a:cubicBezTo>
                                <a:pt x="272" y="303"/>
                                <a:pt x="311" y="351"/>
                                <a:pt x="311" y="430"/>
                              </a:cubicBezTo>
                              <a:cubicBezTo>
                                <a:pt x="311" y="507"/>
                                <a:pt x="254" y="571"/>
                                <a:pt x="162" y="571"/>
                              </a:cubicBezTo>
                              <a:cubicBezTo>
                                <a:pt x="55" y="571"/>
                                <a:pt x="3" y="523"/>
                                <a:pt x="0" y="391"/>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0"/>
                      <wps:cNvSpPr>
                        <a:spLocks/>
                      </wps:cNvSpPr>
                      <wps:spPr bwMode="auto">
                        <a:xfrm>
                          <a:off x="2199005" y="-265430"/>
                          <a:ext cx="53340" cy="88900"/>
                        </a:xfrm>
                        <a:custGeom>
                          <a:avLst/>
                          <a:gdLst>
                            <a:gd name="T0" fmla="*/ 0 w 337"/>
                            <a:gd name="T1" fmla="*/ 386 h 562"/>
                            <a:gd name="T2" fmla="*/ 0 w 337"/>
                            <a:gd name="T3" fmla="*/ 386 h 562"/>
                            <a:gd name="T4" fmla="*/ 0 w 337"/>
                            <a:gd name="T5" fmla="*/ 0 h 562"/>
                            <a:gd name="T6" fmla="*/ 134 w 337"/>
                            <a:gd name="T7" fmla="*/ 0 h 562"/>
                            <a:gd name="T8" fmla="*/ 134 w 337"/>
                            <a:gd name="T9" fmla="*/ 409 h 562"/>
                            <a:gd name="T10" fmla="*/ 168 w 337"/>
                            <a:gd name="T11" fmla="*/ 466 h 562"/>
                            <a:gd name="T12" fmla="*/ 201 w 337"/>
                            <a:gd name="T13" fmla="*/ 409 h 562"/>
                            <a:gd name="T14" fmla="*/ 201 w 337"/>
                            <a:gd name="T15" fmla="*/ 0 h 562"/>
                            <a:gd name="T16" fmla="*/ 337 w 337"/>
                            <a:gd name="T17" fmla="*/ 0 h 562"/>
                            <a:gd name="T18" fmla="*/ 337 w 337"/>
                            <a:gd name="T19" fmla="*/ 386 h 562"/>
                            <a:gd name="T20" fmla="*/ 168 w 337"/>
                            <a:gd name="T21" fmla="*/ 562 h 562"/>
                            <a:gd name="T22" fmla="*/ 0 w 337"/>
                            <a:gd name="T23" fmla="*/ 386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7" h="562">
                              <a:moveTo>
                                <a:pt x="0" y="386"/>
                              </a:moveTo>
                              <a:lnTo>
                                <a:pt x="0" y="386"/>
                              </a:lnTo>
                              <a:lnTo>
                                <a:pt x="0" y="0"/>
                              </a:lnTo>
                              <a:lnTo>
                                <a:pt x="134" y="0"/>
                              </a:lnTo>
                              <a:lnTo>
                                <a:pt x="134" y="409"/>
                              </a:lnTo>
                              <a:cubicBezTo>
                                <a:pt x="134" y="433"/>
                                <a:pt x="136" y="466"/>
                                <a:pt x="168" y="466"/>
                              </a:cubicBezTo>
                              <a:cubicBezTo>
                                <a:pt x="199" y="466"/>
                                <a:pt x="201" y="433"/>
                                <a:pt x="201" y="409"/>
                              </a:cubicBezTo>
                              <a:lnTo>
                                <a:pt x="201" y="0"/>
                              </a:lnTo>
                              <a:lnTo>
                                <a:pt x="337" y="0"/>
                              </a:lnTo>
                              <a:lnTo>
                                <a:pt x="337" y="386"/>
                              </a:lnTo>
                              <a:cubicBezTo>
                                <a:pt x="337" y="502"/>
                                <a:pt x="297" y="562"/>
                                <a:pt x="168" y="562"/>
                              </a:cubicBezTo>
                              <a:cubicBezTo>
                                <a:pt x="39" y="562"/>
                                <a:pt x="0" y="502"/>
                                <a:pt x="0" y="386"/>
                              </a:cubicBezTo>
                              <a:close/>
                            </a:path>
                          </a:pathLst>
                        </a:custGeom>
                        <a:solidFill>
                          <a:srgbClr val="010203"/>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D10667" id="Kanwa 36" o:spid="_x0000_s1026" editas="canvas" style="position:absolute;margin-left:-56.7pt;margin-top:-28.35pt;width:99.05pt;height:63.6pt;z-index:251705344" coordsize="12579,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9;height:8077;visibility:visible;mso-wrap-style:square">
                <v:fill o:detectmouseclick="t"/>
                <v:path o:connecttype="none"/>
              </v:shape>
              <v:shape id="Freeform 4" o:spid="_x0000_s1028" style="position:absolute;left:15513;top:-6724;width:2057;height:2235;visibility:visible;mso-wrap-style:square;v-text-anchor:top" coordsize="1297,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" path="m749,186r,c816,186,871,240,871,307v,67,-55,121,-122,121c682,428,628,374,628,307v,-67,54,-121,121,-121xm1143,815r,c1071,710,986,633,896,577v96,-52,161,-154,161,-270c1057,137,919,,749,,580,,442,137,442,307v,48,11,93,31,134c319,428,207,450,207,450,,517,116,706,329,755v371,84,574,213,763,439c1253,1405,1297,1303,1226,1008v-7,-30,-62,-162,-83,-193xe" fillcolor="#010203" strokeweight="0">
                <v:path arrowok="t" o:connecttype="custom" o:connectlocs="118812,29591;118812,29591;138165,48840;118812,68090;99618,48840;118812,29591;181311,129658;181311,129658;142130,91794;167669,48840;118812,0;70113,48840;75031,70158;32836,71590;52188,120112;173221,189952;194477,160362;181311,129658" o:connectangles="0,0,0,0,0,0,0,0,0,0,0,0,0,0,0,0,0,0"/>
                <o:lock v:ext="edit" verticies="t"/>
              </v:shape>
              <v:shape id="Freeform 5" o:spid="_x0000_s1029" style="position:absolute;left:16389;top:-4724;width:1911;height:2369;visibility:visible;mso-wrap-style:square;v-text-anchor:top" coordsize="1207,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" path="m974,589r,c997,652,964,722,902,745,839,768,769,736,746,673v-23,-63,9,-133,72,-156c881,494,951,527,974,589xm501,1199r,c586,1087,634,973,657,862v82,72,199,98,309,58c1125,861,1207,685,1148,525,1090,366,913,284,754,343v-45,16,-84,43,-115,75c598,269,539,171,539,171,405,,267,174,295,391v48,377,-3,612,-150,867c,1486,118,1489,379,1312v22,-15,106,-91,122,-113xe" fillcolor="#010203" strokeweight="0">
                <v:path arrowok="t" o:connecttype="custom" o:connectlocs="154238,93692;154238,93692;142837,118507;118133,107054;129535,82239;154238,93692;79336,190725;79336,190725;104040,137118;152971,146344;181792,83512;119400,54561;101189,66491;85354,27201;46715,62196;22962,200110;60017,208700;79336,190725" o:connectangles="0,0,0,0,0,0,0,0,0,0,0,0,0,0,0,0,0,0"/>
                <o:lock v:ext="edit" verticies="t"/>
              </v:shape>
              <v:shape id="Freeform 6" o:spid="_x0000_s1030" style="position:absolute;left:14135;top:-2901;width:2419;height:1651;visibility:visible;mso-wrap-style:square;v-text-anchor:top" coordsize="1527,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" path="m1098,788r,c1043,826,968,812,930,757,892,702,905,627,960,589v55,-38,131,-25,169,30c1167,674,1153,750,1098,788xm396,486r,c523,539,644,555,755,550v-49,97,-45,217,22,313c873,1003,1065,1038,1204,941v140,-96,175,-288,78,-428c1255,474,1219,443,1180,421v134,-77,214,-158,214,-158c1527,89,1324,,1120,81,767,222,527,232,243,154,,75,11,173,214,361v29,27,155,114,182,125xe" fillcolor="#010203" strokeweight="0">
                <v:path arrowok="t" o:connecttype="custom" o:connectlocs="173965,125336;173965,125336;147347,120405;152101,93684;178877,98456;173965,125336;62741,77301;62741,77301;119621,87481;123106,137265;190759,149672;203118,81596;186957,66963;220863,41832;177451,12884;38500,24495;33906,57419;62741,77301" o:connectangles="0,0,0,0,0,0,0,0,0,0,0,0,0,0,0,0,0,0"/>
                <o:lock v:ext="edit" verticies="t"/>
              </v:shape>
              <v:shape id="Freeform 7" o:spid="_x0000_s1031" style="position:absolute;left:12814;top:-5086;width:1746;height:2439;visibility:visible;mso-wrap-style:square;v-text-anchor:top" coordsize="109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" path="m283,1282r,c227,1246,212,1171,248,1115v37,-56,112,-72,168,-35c472,1116,488,1192,451,1248v-37,56,-112,71,-168,34xm299,507r,c297,649,327,771,375,875,266,866,157,915,93,1013,,1154,39,1345,181,1438v142,93,333,54,426,-88c633,1309,649,1265,654,1220v122,96,227,139,227,139c1092,1417,1098,1195,947,1037,683,763,584,544,550,252,532,,446,43,350,293v-15,40,-50,188,-51,214xe" fillcolor="#010203" strokeweight="0">
                <v:path arrowok="t" o:connecttype="custom" o:connectlocs="45008,204182;45008,204182;39442,177584;66160,172010;71727,198767;45008,204182;47553,80749;47553,80749;59640,139360;14791,161339;28786,229028;96537,215012;104012,194308;140114,216446;150610,165161;87472,40136;55664,46666;47553,80749" o:connectangles="0,0,0,0,0,0,0,0,0,0,0,0,0,0,0,0,0,0"/>
                <o:lock v:ext="edit" verticies="t"/>
              </v:shape>
              <v:shape id="Freeform 8" o:spid="_x0000_s1032" style="position:absolute;left:13335;top:-6457;width:2438;height:1778;visibility:visible;mso-wrap-style:square;v-text-anchor:top" coordsize="1534,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" path="m223,310r,c240,245,307,206,371,224v65,17,104,83,86,148c440,437,374,475,309,458,244,441,206,374,223,310xm971,78r,c832,121,724,189,639,268,613,162,532,74,419,44,255,,87,98,43,262,,426,97,594,261,638v47,12,94,13,138,4c346,787,339,901,339,901v11,218,224,155,326,-39c842,525,1019,363,1286,238,1534,135,1441,65,1127,60,1101,59,994,71,971,78xe" fillcolor="#010203" strokeweight="0">
                <v:path arrowok="t" o:connecttype="custom" o:connectlocs="35447,49256;35447,49256;58973,35592;72643,59108;49118,72772;35447,49256;154347,12394;154347,12394;101574,42583;66603,6991;6835,41630;41488,101373;63424,102009;53886,143162;105706,136965;204419,37816;179145,9534;154347,12394" o:connectangles="0,0,0,0,0,0,0,0,0,0,0,0,0,0,0,0,0,0"/>
                <o:lock v:ext="edit" verticies="t"/>
              </v:shape>
              <v:shape id="Freeform 9" o:spid="_x0000_s1033" style="position:absolute;left:18681;top:-6223;width:661;height:1118;visibility:visible;mso-wrap-style:square;v-text-anchor:top" coordsize="41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" path="m,466r,l,237c,93,53,,212,,370,,418,86,418,200r,48l253,248r,-64c253,153,253,115,214,115v-39,,-42,39,-42,69l172,518v,31,8,70,47,70c257,588,268,549,268,518r,-89l213,429r,-95l418,334r,359l307,693r-9,-50c280,678,249,704,191,704,46,704,,605,,466xe" fillcolor="#010203" strokeweight="0">
                <v:path arrowok="t" o:connecttype="custom" o:connectlocs="0,73978;0,73978;0,37624;33494,0;66040,31750;66040,39370;39972,39370;39972,29210;33810,18256;27174,29210;27174,82233;34600,93345;42341,82233;42341,68104;33652,68104;33652,53023;66040,53023;66040,110014;48503,110014;47081,102076;30176,111760;0,73978" o:connectangles="0,0,0,0,0,0,0,0,0,0,0,0,0,0,0,0,0,0,0,0,0,0"/>
              </v:shape>
              <v:shape id="Freeform 10" o:spid="_x0000_s1034" style="position:absolute;left:19475;top:-6007;width:571;height:883;visibility:visible;mso-wrap-style:square;v-text-anchor:top" coordsize="3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" path="m171,235r,c218,235,230,203,230,161v,-43,-13,-71,-53,-71l135,90r,145l171,235xm,l,,165,c276,,355,27,355,146v,70,-12,114,-68,143l362,554r-141,l163,309r-28,l135,554,,554,,xe" fillcolor="#010203" strokeweight="0">
                <v:path arrowok="t" o:connecttype="custom" o:connectlocs="26996,37441;26996,37441;36311,25651;27944,14339;21313,14339;21313,37441;26996,37441;0,0;0,0;26049,0;56045,23261;45310,46044;57150,88265;34890,88265;25733,49231;21313,49231;21313,88265;0,88265;0,0" o:connectangles="0,0,0,0,0,0,0,0,0,0,0,0,0,0,0,0,0,0,0"/>
                <o:lock v:ext="edit" verticies="t"/>
              </v:shape>
              <v:shape id="Freeform 11" o:spid="_x0000_s1035" style="position:absolute;left:20135;top:-6007;width:540;height:902;visibility:visible;mso-wrap-style:square;v-text-anchor:top" coordsize="3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" path="m,386r,l,,135,r,410c135,434,137,466,169,466v31,,33,-32,33,-56l202,,338,r,386c338,503,298,563,169,563,39,563,,503,,386xe" fillcolor="#010203" strokeweight="0">
                <v:path arrowok="t" o:connecttype="custom" o:connectlocs="0,61822;0,61822;0,0;21558,0;21558,65666;26988,74634;32257,65666;32257,0;53975,0;53975,61822;26988,90170;0,61822" o:connectangles="0,0,0,0,0,0,0,0,0,0,0,0"/>
              </v:shape>
              <v:shape id="Freeform 12" o:spid="_x0000_s1036" style="position:absolute;left:20796;top:-6007;width:552;height:883;visibility:visible;mso-wrap-style:square;v-text-anchor:top" coordsize="34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" path="m178,231r,c217,231,221,205,221,160v,-31,-3,-65,-44,-65l135,95r,136l178,231xm,l,,200,v99,,148,58,148,163c348,302,270,326,181,326r-46,l135,554,,554,,xe" fillcolor="#010203" strokeweight="0">
                <v:path arrowok="t" o:connecttype="custom" o:connectlocs="28258,36804;28258,36804;35084,25492;28099,15136;21431,15136;21431,36804;28258,36804;0,0;0,0;31750,0;55245,25970;28734,51939;21431,51939;21431,88265;0,88265;0,0" o:connectangles="0,0,0,0,0,0,0,0,0,0,0,0,0,0,0,0"/>
                <o:lock v:ext="edit" verticies="t"/>
              </v:shape>
              <v:shape id="Freeform 13" o:spid="_x0000_s1037" style="position:absolute;left:21348;top:-6007;width:572;height:883;visibility:visible;mso-wrap-style:square;v-text-anchor:top" coordsize="35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" path="m205,365r,l181,159,156,365r49,xm101,r,l259,r99,554l234,554,217,443r-72,l128,554,,554,101,xe" fillcolor="#010203" strokeweight="0">
                <v:path arrowok="t" o:connecttype="custom" o:connectlocs="32726,58153;32726,58153;28894,25332;24903,58153;32726,58153;16123,0;16123,0;41346,0;57150,88265;37355,88265;34641,70580;23147,70580;20434,88265;0,88265;16123,0" o:connectangles="0,0,0,0,0,0,0,0,0,0,0,0,0,0,0"/>
                <o:lock v:ext="edit" verticies="t"/>
              </v:shape>
              <v:shape id="Freeform 14" o:spid="_x0000_s1038" style="position:absolute;left:18649;top:-4533;width:851;height:1085;visibility:visible;mso-wrap-style:square;v-text-anchor:top" coordsize="5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" path="m,l,,142,r31,371l213,,322,r43,366l398,,538,,465,683r-150,l268,297,225,683r-151,l,xe" fillcolor="#010203" strokeweight="0">
                <v:path arrowok="t" o:connecttype="custom" o:connectlocs="0,0;0,0;22459,0;27362,58982;33688,0;50927,0;57728,58188;62948,0;85090,0;73544,108585;49820,108585;42387,47218;35586,108585;11704,108585;0,0" o:connectangles="0,0,0,0,0,0,0,0,0,0,0,0,0,0,0"/>
              </v:shape>
              <v:shape id="Freeform 15" o:spid="_x0000_s1039" style="position:absolute;left:19583;top:-4343;width:495;height:908;visibility:visible;mso-wrap-style:square;v-text-anchor:top" coordsize="31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" path="m,391r,l114,376v1,75,18,92,40,92c175,468,177,448,177,435v,-45,-23,-72,-62,-105l80,301c37,264,,220,,149,,52,62,,162,,289,,299,106,300,161l182,173v,-48,-1,-76,-25,-76c139,97,132,123,132,136v,43,25,65,59,95l223,259v49,43,88,91,88,170c311,506,254,571,162,571,55,571,3,522,,391xe" fillcolor="#010203" strokeweight="0">
                <v:path arrowok="t" o:connecttype="custom" o:connectlocs="0,62180;0,62180;18156,59795;24526,74425;28189,69177;18315,52479;12741,47867;0,23695;25800,0;47778,25604;28985,27512;25004,15426;21022,21628;30419,36735;35515,41188;49530,68223;25800,90805;0,62180" o:connectangles="0,0,0,0,0,0,0,0,0,0,0,0,0,0,0,0,0,0"/>
              </v:shape>
              <v:shape id="Freeform 16" o:spid="_x0000_s1040" style="position:absolute;left:20167;top:-4330;width:559;height:882;visibility:visible;mso-wrap-style:square;v-text-anchor:top" coordsize="3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" path="m179,231r,c218,231,222,205,222,160v,-31,-4,-65,-45,-65l135,95r,136l179,231xm,l,,200,c300,,349,58,349,163v,139,-78,162,-168,162l135,325r,229l,554,,xe" fillcolor="#010203" strokeweight="0">
                <v:path arrowok="t" o:connecttype="custom" o:connectlocs="28661,36804;28661,36804;35545,25492;28340,15136;21615,15136;21615,36804;28661,36804;0,0;0,0;32023,0;55880,25970;28981,51780;21615,51780;21615,88265;0,88265;0,0" o:connectangles="0,0,0,0,0,0,0,0,0,0,0,0,0,0,0,0"/>
                <o:lock v:ext="edit" verticies="t"/>
              </v:shape>
              <v:shape id="Freeform 17" o:spid="_x0000_s1041" style="position:absolute;left:20815;top:-4330;width:216;height:882;visibility:visible;mso-wrap-style:square;v-text-anchor:top" coordsize="13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" path="m,l,,136,r,554l,554,,xe" fillcolor="#010203" strokeweight="0">
                <v:path arrowok="t" o:connecttype="custom" o:connectlocs="0,0;0,0;21590,0;21590,88265;0,88265;0,0" o:connectangles="0,0,0,0,0,0"/>
              </v:shape>
              <v:shape id="Freeform 18" o:spid="_x0000_s1042" style="position:absolute;left:21158;top:-4330;width:412;height:882;visibility:visible;mso-wrap-style:square;v-text-anchor:top" coordsize="26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" path="m,l,,259,r,91l136,91r,124l228,215r,94l136,309r,154l260,463r,91l,554,,xe" fillcolor="#010203" strokeweight="0">
                <v:path arrowok="t" o:connecttype="custom" o:connectlocs="0,0;0,0;41116,0;41116,14498;21590,14498;21590,34254;36195,34254;36195,49231;21590,49231;21590,73767;41275,73767;41275,88265;0,88265;0,0" o:connectangles="0,0,0,0,0,0,0,0,0,0,0,0,0,0"/>
              </v:shape>
              <v:shape id="Freeform 19" o:spid="_x0000_s1043" style="position:absolute;left:21659;top:-4330;width:572;height:882;visibility:visible;mso-wrap-style:square;v-text-anchor:top" coordsize="36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" path="m171,234r,c218,234,230,203,230,161v,-43,-13,-72,-53,-72l135,89r,145l171,234xm,l,,165,c276,,355,27,355,146v,69,-12,114,-68,142l362,554r-141,l163,309r-28,l135,554,,554,,xe" fillcolor="#010203" strokeweight="0">
                <v:path arrowok="t" o:connecttype="custom" o:connectlocs="26996,37282;26996,37282;36311,25651;27944,14180;21313,14180;21313,37282;26996,37282;0,0;0,0;26049,0;56045,23261;45310,45885;57150,88265;34890,88265;25733,49231;21313,49231;21313,88265;0,88265;0,0" o:connectangles="0,0,0,0,0,0,0,0,0,0,0,0,0,0,0,0,0,0,0"/>
                <o:lock v:ext="edit" verticies="t"/>
              </v:shape>
              <v:shape id="Freeform 20" o:spid="_x0000_s1044" style="position:absolute;left:22294;top:-4330;width:566;height:882;visibility:visible;mso-wrap-style:square;v-text-anchor:top" coordsize="35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" path="m205,365r,l181,159,156,365r49,xm101,r,l259,r99,554l234,554,217,443r-72,l128,554,,554,101,xe" fillcolor="#010203" strokeweight="0">
                <v:path arrowok="t" o:connecttype="custom" o:connectlocs="32362,58153;32362,58153;28573,25332;24627,58153;32362,58153;15944,0;15944,0;40887,0;56515,88265;36940,88265;34256,70580;22890,70580;20206,88265;0,88265;15944,0" o:connectangles="0,0,0,0,0,0,0,0,0,0,0,0,0,0,0"/>
                <o:lock v:ext="edit" verticies="t"/>
              </v:shape>
              <v:shape id="Freeform 21" o:spid="_x0000_s1045" style="position:absolute;left:22948;top:-4330;width:496;height:882;visibility:visible;mso-wrap-style:square;v-text-anchor:top" coordsize="30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" path="m,l,,96,,197,237,197,,309,r,554l216,554,116,293r,261l,554,,xe" fillcolor="#010203" strokeweight="0">
                <v:path arrowok="t" o:connecttype="custom" o:connectlocs="0,0;0,0;15388,0;31577,37760;31577,0;49530,0;49530,88265;34623,88265;18594,46682;18594,88265;0,88265;0,0" o:connectangles="0,0,0,0,0,0,0,0,0,0,0,0"/>
              </v:shape>
              <v:shape id="Freeform 22" o:spid="_x0000_s1046" style="position:absolute;left:23571;top:-4330;width:216;height:882;visibility:visible;mso-wrap-style:square;v-text-anchor:top" coordsize="13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" path="m,l,,135,r,554l,554,,xe" fillcolor="#010203" strokeweight="0">
                <v:path arrowok="t" o:connecttype="custom" o:connectlocs="0,0;0,0;21590,0;21590,88265;0,88265;0,0" o:connectangles="0,0,0,0,0,0"/>
              </v:shape>
              <v:shape id="Freeform 23" o:spid="_x0000_s1047" style="position:absolute;left:23869;top:-4330;width:572;height:882;visibility:visible;mso-wrap-style:square;v-text-anchor:top" coordsize="35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" path="m205,365r,l181,159,156,365r49,xm101,r,l259,r99,554l234,554,217,443r-72,l128,554,,554,101,xe" fillcolor="#010203" strokeweight="0">
                <v:path arrowok="t" o:connecttype="custom" o:connectlocs="32726,58153;32726,58153;28894,25332;24903,58153;32726,58153;16123,0;16123,0;41346,0;57150,88265;37355,88265;34641,70580;23147,70580;20434,88265;0,88265;16123,0" o:connectangles="0,0,0,0,0,0,0,0,0,0,0,0,0,0,0"/>
                <o:lock v:ext="edit" verticies="t"/>
              </v:shape>
              <v:shape id="Freeform 24" o:spid="_x0000_s1048" style="position:absolute;left:18694;top:-2863;width:686;height:1085;visibility:visible;mso-wrap-style:square;v-text-anchor:top" coordsize="43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" path="m190,567r,c251,567,272,535,272,475v,-73,-20,-98,-82,-98l167,377r,190l190,567xm189,270r,c254,270,266,237,266,187v,-42,-27,-76,-71,-76l167,111r,159l189,270xm,l,,185,c299,,411,20,411,182v,81,-39,123,-100,135c389,324,433,382,433,478v,149,-81,205,-215,205l,683,,xe" fillcolor="#010203" strokeweight="0">
                <v:path arrowok="t" o:connecttype="custom" o:connectlocs="30093,90143;30093,90143;43080,75517;30093,59936;26450,59936;26450,90143;30093,90143;29934,42925;29934,42925;42130,29730;30885,17647;26450,17647;26450,42925;29934,42925;0,0;0,0;29301,0;65096,28935;49257,50397;68580,75994;34528,108585;0,108585;0,0" o:connectangles="0,0,0,0,0,0,0,0,0,0,0,0,0,0,0,0,0,0,0,0,0,0,0"/>
                <o:lock v:ext="edit" verticies="t"/>
              </v:shape>
              <v:shape id="Freeform 25" o:spid="_x0000_s1049" style="position:absolute;left:19488;top:-2654;width:216;height:876;visibility:visible;mso-wrap-style:square;v-text-anchor:top" coordsize="13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" path="m,l,,136,r,553l,553,,xe" fillcolor="#010203" strokeweight="0">
                <v:path arrowok="t" o:connecttype="custom" o:connectlocs="0,0;0,0;21590,0;21590,87630;0,87630;0,0" o:connectangles="0,0,0,0,0,0"/>
              </v:shape>
              <v:shape id="Freeform 26" o:spid="_x0000_s1050" style="position:absolute;left:19799;top:-2654;width:413;height:876;visibility:visible;mso-wrap-style:square;v-text-anchor:top" coordsize="26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" path="m,474r,l128,91,5,91,5,,259,r,79l131,463r130,l261,553,,553,,474xe" fillcolor="#010203" strokeweight="0">
                <v:path arrowok="t" o:connecttype="custom" o:connectlocs="0,75111;0,75111;20242,14420;791,14420;791,0;40959,0;40959,12519;20717,73368;41275,73368;41275,87630;0,87630;0,75111" o:connectangles="0,0,0,0,0,0,0,0,0,0,0,0"/>
              </v:shape>
              <v:shape id="Freeform 27" o:spid="_x0000_s1051" style="position:absolute;left:20307;top:-2654;width:489;height:876;visibility:visible;mso-wrap-style:square;v-text-anchor:top" coordsize="30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" path="m,l,,96,,197,237,197,,309,r,553l216,553,116,293r,260l,553,,xe" fillcolor="#010203" strokeweight="0">
                <v:path arrowok="t" o:connecttype="custom" o:connectlocs="0,0;0,0;15191,0;31173,37556;31173,0;48895,0;48895,87630;34179,87630;18355,46430;18355,87630;0,87630;0,0" o:connectangles="0,0,0,0,0,0,0,0,0,0,0,0"/>
              </v:shape>
              <v:shape id="Freeform 28" o:spid="_x0000_s1052" style="position:absolute;left:20923;top:-2654;width:413;height:876;visibility:visible;mso-wrap-style:square;v-text-anchor:top" coordsize="25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" path="m,l,,259,r,91l135,91r,123l227,214r,95l135,309r,154l259,463r,90l,553,,xe" fillcolor="#010203" strokeweight="0">
                <v:path arrowok="t" o:connecttype="custom" o:connectlocs="0,0;0,0;41275,0;41275,14420;21514,14420;21514,33911;36175,33911;36175,48965;21514,48965;21514,73368;41275,73368;41275,87630;0,87630;0,0" o:connectangles="0,0,0,0,0,0,0,0,0,0,0,0,0,0"/>
              </v:shape>
              <v:shape id="Freeform 29" o:spid="_x0000_s1053" style="position:absolute;left:21405;top:-2673;width:496;height:908;visibility:visible;mso-wrap-style:square;v-text-anchor:top" coordsize="31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" path="m,391r,l114,376v1,76,18,93,40,93c175,469,177,448,177,436v,-45,-23,-73,-62,-105l80,301c36,264,,221,,150,,53,62,,162,,289,,299,106,300,162l182,173v,-47,-1,-75,-25,-75c139,98,132,123,132,136v,44,25,66,59,96l223,260v49,43,88,91,88,170c311,507,254,571,162,571,55,571,3,523,,391xe" fillcolor="#010203" strokeweight="0">
                <v:path arrowok="t" o:connecttype="custom" o:connectlocs="0,62180;0,62180;18156,59795;24526,74584;28189,69336;18315,52638;12741,47867;0,23854;25800,0;47778,25763;28985,27512;25004,15585;21022,21628;30419,36895;35515,41347;49530,68382;25800,90805;0,62180" o:connectangles="0,0,0,0,0,0,0,0,0,0,0,0,0,0,0,0,0,0"/>
              </v:shape>
              <v:shape id="Freeform 30" o:spid="_x0000_s1054" style="position:absolute;left:21990;top:-2654;width:533;height:889;visibility:visible;mso-wrap-style:square;v-text-anchor:top" coordsize="33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" path="m,386r,l,,134,r,409c134,433,136,466,168,466v31,,33,-33,33,-57l201,,337,r,386c337,502,297,562,168,562,39,562,,502,,386xe" fillcolor="#010203" strokeweight="0">
                <v:path arrowok="t" o:connecttype="custom" o:connectlocs="0,61059;0,61059;0,0;21209,0;21209,64698;26591,73714;31814,64698;31814,0;53340,0;53340,61059;26591,88900;0,61059" o:connectangles="0,0,0,0,0,0,0,0,0,0,0,0"/>
              </v:shape>
            </v:group>
          </w:pict>
        </mc:Fallback>
      </mc:AlternateContent>
    </w:r>
    <w:r w:rsidR="00423696">
      <w:rPr>
        <w:noProof/>
      </w:rPr>
      <w:drawing>
        <wp:anchor distT="0" distB="0" distL="114300" distR="114300" simplePos="0" relativeHeight="251700224" behindDoc="1" locked="0" layoutInCell="1" allowOverlap="1" wp14:anchorId="6DB10062" wp14:editId="615F2C0C">
          <wp:simplePos x="0" y="0"/>
          <wp:positionH relativeFrom="column">
            <wp:posOffset>3996690</wp:posOffset>
          </wp:positionH>
          <wp:positionV relativeFrom="paragraph">
            <wp:posOffset>-131445</wp:posOffset>
          </wp:positionV>
          <wp:extent cx="2240280" cy="660470"/>
          <wp:effectExtent l="0" t="0" r="7620" b="6350"/>
          <wp:wrapTight wrapText="bothSides">
            <wp:wrapPolygon edited="0">
              <wp:start x="0" y="0"/>
              <wp:lineTo x="0" y="21185"/>
              <wp:lineTo x="21490" y="21185"/>
              <wp:lineTo x="21490"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2240280" cy="660470"/>
                  </a:xfrm>
                  <a:prstGeom prst="rect">
                    <a:avLst/>
                  </a:prstGeom>
                </pic:spPr>
              </pic:pic>
            </a:graphicData>
          </a:graphic>
        </wp:anchor>
      </w:drawing>
    </w:r>
    <w:r w:rsidR="00423696">
      <w:rPr>
        <w:noProof/>
      </w:rPr>
      <w:drawing>
        <wp:anchor distT="0" distB="0" distL="114300" distR="114300" simplePos="0" relativeHeight="251701248" behindDoc="1" locked="0" layoutInCell="1" allowOverlap="1" wp14:anchorId="5BE0881E" wp14:editId="34D3F2B9">
          <wp:simplePos x="0" y="0"/>
          <wp:positionH relativeFrom="column">
            <wp:posOffset>-42545</wp:posOffset>
          </wp:positionH>
          <wp:positionV relativeFrom="paragraph">
            <wp:posOffset>-200025</wp:posOffset>
          </wp:positionV>
          <wp:extent cx="1648460" cy="777240"/>
          <wp:effectExtent l="0" t="0" r="8890" b="3810"/>
          <wp:wrapTight wrapText="bothSides">
            <wp:wrapPolygon edited="0">
              <wp:start x="0" y="0"/>
              <wp:lineTo x="0" y="21176"/>
              <wp:lineTo x="21467" y="21176"/>
              <wp:lineTo x="21467"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2">
                    <a:extLst>
                      <a:ext uri="{28A0092B-C50C-407E-A947-70E740481C1C}">
                        <a14:useLocalDpi xmlns:a14="http://schemas.microsoft.com/office/drawing/2010/main" val="0"/>
                      </a:ext>
                    </a:extLst>
                  </a:blip>
                  <a:stretch>
                    <a:fillRect/>
                  </a:stretch>
                </pic:blipFill>
                <pic:spPr>
                  <a:xfrm>
                    <a:off x="0" y="0"/>
                    <a:ext cx="1648460" cy="777240"/>
                  </a:xfrm>
                  <a:prstGeom prst="rect">
                    <a:avLst/>
                  </a:prstGeom>
                </pic:spPr>
              </pic:pic>
            </a:graphicData>
          </a:graphic>
          <wp14:sizeRelH relativeFrom="margin">
            <wp14:pctWidth>0</wp14:pctWidth>
          </wp14:sizeRelH>
          <wp14:sizeRelV relativeFrom="margin">
            <wp14:pctHeight>0</wp14:pctHeight>
          </wp14:sizeRelV>
        </wp:anchor>
      </w:drawing>
    </w:r>
    <w:r w:rsidR="00423696">
      <w:rPr>
        <w:noProof/>
      </w:rPr>
      <mc:AlternateContent>
        <mc:Choice Requires="wps">
          <w:drawing>
            <wp:anchor distT="0" distB="0" distL="114300" distR="114300" simplePos="0" relativeHeight="251671552" behindDoc="0" locked="0" layoutInCell="1" allowOverlap="1" wp14:anchorId="37001AED" wp14:editId="13C8461D">
              <wp:simplePos x="0" y="0"/>
              <wp:positionH relativeFrom="column">
                <wp:posOffset>-317500</wp:posOffset>
              </wp:positionH>
              <wp:positionV relativeFrom="paragraph">
                <wp:posOffset>614680</wp:posOffset>
              </wp:positionV>
              <wp:extent cx="6705600" cy="0"/>
              <wp:effectExtent l="0" t="0" r="0" b="0"/>
              <wp:wrapNone/>
              <wp:docPr id="7" name="Łącznik prostoliniowy 7"/>
              <wp:cNvGraphicFramePr/>
              <a:graphic xmlns:a="http://schemas.openxmlformats.org/drawingml/2006/main">
                <a:graphicData uri="http://schemas.microsoft.com/office/word/2010/wordprocessingShape">
                  <wps:wsp>
                    <wps:cNvCnPr/>
                    <wps:spPr>
                      <a:xfrm>
                        <a:off x="0" y="0"/>
                        <a:ext cx="6705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E0D595" id="Łącznik prostoliniowy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8.4pt" to="5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A2E25"/>
    <w:multiLevelType w:val="hybridMultilevel"/>
    <w:tmpl w:val="1F5A2CC0"/>
    <w:lvl w:ilvl="0" w:tplc="FFFFFFFF">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5D4654"/>
    <w:multiLevelType w:val="hybridMultilevel"/>
    <w:tmpl w:val="5DD6541A"/>
    <w:lvl w:ilvl="0" w:tplc="F8547136">
      <w:start w:val="1"/>
      <w:numFmt w:val="bullet"/>
      <w:lvlText w:val=""/>
      <w:lvlJc w:val="center"/>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B37058"/>
    <w:multiLevelType w:val="hybridMultilevel"/>
    <w:tmpl w:val="FB2C88E4"/>
    <w:lvl w:ilvl="0" w:tplc="326A804A">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DB4A24"/>
    <w:multiLevelType w:val="hybridMultilevel"/>
    <w:tmpl w:val="2620E8BC"/>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43B113D8"/>
    <w:multiLevelType w:val="hybridMultilevel"/>
    <w:tmpl w:val="185CC848"/>
    <w:lvl w:ilvl="0" w:tplc="FFFFFFFF">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39C7FEF"/>
    <w:multiLevelType w:val="hybridMultilevel"/>
    <w:tmpl w:val="6A92FBF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15"/>
  </w:num>
  <w:num w:numId="6">
    <w:abstractNumId w:val="12"/>
  </w:num>
  <w:num w:numId="7">
    <w:abstractNumId w:val="2"/>
  </w:num>
  <w:num w:numId="8">
    <w:abstractNumId w:val="8"/>
  </w:num>
  <w:num w:numId="9">
    <w:abstractNumId w:val="6"/>
  </w:num>
  <w:num w:numId="10">
    <w:abstractNumId w:val="13"/>
  </w:num>
  <w:num w:numId="11">
    <w:abstractNumId w:val="10"/>
  </w:num>
  <w:num w:numId="12">
    <w:abstractNumId w:val="4"/>
  </w:num>
  <w:num w:numId="13">
    <w:abstractNumId w:val="14"/>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E2"/>
    <w:rsid w:val="00015869"/>
    <w:rsid w:val="000379B7"/>
    <w:rsid w:val="000444E2"/>
    <w:rsid w:val="000446DD"/>
    <w:rsid w:val="000516F2"/>
    <w:rsid w:val="00062EC9"/>
    <w:rsid w:val="00073CC2"/>
    <w:rsid w:val="00083AEC"/>
    <w:rsid w:val="00083D81"/>
    <w:rsid w:val="000A4AC5"/>
    <w:rsid w:val="000B5032"/>
    <w:rsid w:val="000D2535"/>
    <w:rsid w:val="000D5BAE"/>
    <w:rsid w:val="000E0B56"/>
    <w:rsid w:val="000E363C"/>
    <w:rsid w:val="00113C74"/>
    <w:rsid w:val="001275F0"/>
    <w:rsid w:val="001338D6"/>
    <w:rsid w:val="001839F7"/>
    <w:rsid w:val="0018584E"/>
    <w:rsid w:val="00193365"/>
    <w:rsid w:val="001A1429"/>
    <w:rsid w:val="001B2493"/>
    <w:rsid w:val="001B5A05"/>
    <w:rsid w:val="00204451"/>
    <w:rsid w:val="00213933"/>
    <w:rsid w:val="00230851"/>
    <w:rsid w:val="00232BFC"/>
    <w:rsid w:val="00236B31"/>
    <w:rsid w:val="002557B0"/>
    <w:rsid w:val="002812E1"/>
    <w:rsid w:val="00285DD7"/>
    <w:rsid w:val="002912B5"/>
    <w:rsid w:val="002947E7"/>
    <w:rsid w:val="002A3471"/>
    <w:rsid w:val="002B0071"/>
    <w:rsid w:val="002F647C"/>
    <w:rsid w:val="00303D18"/>
    <w:rsid w:val="003269DA"/>
    <w:rsid w:val="00326D02"/>
    <w:rsid w:val="003349E2"/>
    <w:rsid w:val="00334E36"/>
    <w:rsid w:val="00350E51"/>
    <w:rsid w:val="00354A99"/>
    <w:rsid w:val="00362574"/>
    <w:rsid w:val="003644F2"/>
    <w:rsid w:val="00385C71"/>
    <w:rsid w:val="003F77AA"/>
    <w:rsid w:val="00423696"/>
    <w:rsid w:val="00442D91"/>
    <w:rsid w:val="00465F1A"/>
    <w:rsid w:val="00471CEF"/>
    <w:rsid w:val="004B395F"/>
    <w:rsid w:val="004D61CF"/>
    <w:rsid w:val="004D69CD"/>
    <w:rsid w:val="004E1A6D"/>
    <w:rsid w:val="004E7487"/>
    <w:rsid w:val="004E74AC"/>
    <w:rsid w:val="004F6653"/>
    <w:rsid w:val="005221DA"/>
    <w:rsid w:val="005251BD"/>
    <w:rsid w:val="00543BF5"/>
    <w:rsid w:val="00547745"/>
    <w:rsid w:val="00560AC1"/>
    <w:rsid w:val="00567EEE"/>
    <w:rsid w:val="005776A3"/>
    <w:rsid w:val="005A18C1"/>
    <w:rsid w:val="005B11B1"/>
    <w:rsid w:val="005B3214"/>
    <w:rsid w:val="005D77B1"/>
    <w:rsid w:val="005E31C9"/>
    <w:rsid w:val="005E7CB3"/>
    <w:rsid w:val="00610623"/>
    <w:rsid w:val="006130C3"/>
    <w:rsid w:val="00617A80"/>
    <w:rsid w:val="0062759D"/>
    <w:rsid w:val="00631865"/>
    <w:rsid w:val="00640FF9"/>
    <w:rsid w:val="00645637"/>
    <w:rsid w:val="006556D1"/>
    <w:rsid w:val="00671D88"/>
    <w:rsid w:val="006A0443"/>
    <w:rsid w:val="006A31A6"/>
    <w:rsid w:val="006A5673"/>
    <w:rsid w:val="006E0F37"/>
    <w:rsid w:val="00713624"/>
    <w:rsid w:val="00717083"/>
    <w:rsid w:val="00731794"/>
    <w:rsid w:val="00741001"/>
    <w:rsid w:val="00746338"/>
    <w:rsid w:val="00770B05"/>
    <w:rsid w:val="007879F7"/>
    <w:rsid w:val="00796E97"/>
    <w:rsid w:val="007B24FD"/>
    <w:rsid w:val="007C77A5"/>
    <w:rsid w:val="007F304E"/>
    <w:rsid w:val="007F75FE"/>
    <w:rsid w:val="008032C1"/>
    <w:rsid w:val="00847300"/>
    <w:rsid w:val="00863E53"/>
    <w:rsid w:val="00872AFA"/>
    <w:rsid w:val="008828B5"/>
    <w:rsid w:val="00885519"/>
    <w:rsid w:val="00886352"/>
    <w:rsid w:val="0089678A"/>
    <w:rsid w:val="008B71DF"/>
    <w:rsid w:val="008C1BDB"/>
    <w:rsid w:val="008D7E36"/>
    <w:rsid w:val="008F4088"/>
    <w:rsid w:val="0091099A"/>
    <w:rsid w:val="009220F3"/>
    <w:rsid w:val="00930794"/>
    <w:rsid w:val="00952139"/>
    <w:rsid w:val="0099446C"/>
    <w:rsid w:val="009A6269"/>
    <w:rsid w:val="009D6F80"/>
    <w:rsid w:val="009F09E0"/>
    <w:rsid w:val="00A24927"/>
    <w:rsid w:val="00A43D9F"/>
    <w:rsid w:val="00A62D63"/>
    <w:rsid w:val="00A7256D"/>
    <w:rsid w:val="00A756E9"/>
    <w:rsid w:val="00A83067"/>
    <w:rsid w:val="00A84D81"/>
    <w:rsid w:val="00A869E8"/>
    <w:rsid w:val="00A87B56"/>
    <w:rsid w:val="00A91BD5"/>
    <w:rsid w:val="00AA07B8"/>
    <w:rsid w:val="00AC761C"/>
    <w:rsid w:val="00B07EA0"/>
    <w:rsid w:val="00B13E28"/>
    <w:rsid w:val="00B13E3C"/>
    <w:rsid w:val="00B24133"/>
    <w:rsid w:val="00B429AF"/>
    <w:rsid w:val="00B432CB"/>
    <w:rsid w:val="00B86E5C"/>
    <w:rsid w:val="00BE24F6"/>
    <w:rsid w:val="00BE6DC8"/>
    <w:rsid w:val="00BF7AC6"/>
    <w:rsid w:val="00C06850"/>
    <w:rsid w:val="00C144E3"/>
    <w:rsid w:val="00C22B6D"/>
    <w:rsid w:val="00C244E1"/>
    <w:rsid w:val="00C320EF"/>
    <w:rsid w:val="00C47267"/>
    <w:rsid w:val="00CA0EDD"/>
    <w:rsid w:val="00CA3CB6"/>
    <w:rsid w:val="00CD45C2"/>
    <w:rsid w:val="00CE5B9A"/>
    <w:rsid w:val="00D0055E"/>
    <w:rsid w:val="00D12B75"/>
    <w:rsid w:val="00D202B3"/>
    <w:rsid w:val="00D22FA4"/>
    <w:rsid w:val="00D3633C"/>
    <w:rsid w:val="00D5086C"/>
    <w:rsid w:val="00D631DD"/>
    <w:rsid w:val="00D63C88"/>
    <w:rsid w:val="00DA3D42"/>
    <w:rsid w:val="00DA5FC2"/>
    <w:rsid w:val="00DA75A7"/>
    <w:rsid w:val="00DB17AB"/>
    <w:rsid w:val="00DB42CF"/>
    <w:rsid w:val="00DB4BC4"/>
    <w:rsid w:val="00DE7218"/>
    <w:rsid w:val="00DF14B8"/>
    <w:rsid w:val="00E00827"/>
    <w:rsid w:val="00E33C83"/>
    <w:rsid w:val="00E45764"/>
    <w:rsid w:val="00E50B29"/>
    <w:rsid w:val="00E9398E"/>
    <w:rsid w:val="00EB2665"/>
    <w:rsid w:val="00EE4961"/>
    <w:rsid w:val="00F032B3"/>
    <w:rsid w:val="00F55D35"/>
    <w:rsid w:val="00F60BD2"/>
    <w:rsid w:val="00F62B82"/>
    <w:rsid w:val="00F86726"/>
    <w:rsid w:val="00FA5FC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C6259B"/>
  <w15:docId w15:val="{2585EF9F-228F-4245-A744-5FE60156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7AB"/>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567EEE"/>
    <w:pPr>
      <w:keepNext/>
      <w:jc w:val="center"/>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444E2"/>
    <w:rPr>
      <w:rFonts w:ascii="Tahoma" w:hAnsi="Tahoma" w:cs="Tahoma"/>
      <w:sz w:val="16"/>
      <w:szCs w:val="16"/>
    </w:rPr>
  </w:style>
  <w:style w:type="character" w:customStyle="1" w:styleId="TekstdymkaZnak">
    <w:name w:val="Tekst dymka Znak"/>
    <w:basedOn w:val="Domylnaczcionkaakapitu"/>
    <w:link w:val="Tekstdymka"/>
    <w:uiPriority w:val="99"/>
    <w:semiHidden/>
    <w:rsid w:val="000444E2"/>
    <w:rPr>
      <w:rFonts w:ascii="Tahoma" w:hAnsi="Tahoma" w:cs="Tahoma"/>
      <w:sz w:val="16"/>
      <w:szCs w:val="16"/>
    </w:rPr>
  </w:style>
  <w:style w:type="paragraph" w:styleId="Nagwek">
    <w:name w:val="header"/>
    <w:basedOn w:val="Normalny"/>
    <w:link w:val="NagwekZnak"/>
    <w:uiPriority w:val="99"/>
    <w:unhideWhenUsed/>
    <w:rsid w:val="000444E2"/>
    <w:pPr>
      <w:tabs>
        <w:tab w:val="center" w:pos="4536"/>
        <w:tab w:val="right" w:pos="9072"/>
      </w:tabs>
    </w:pPr>
  </w:style>
  <w:style w:type="character" w:customStyle="1" w:styleId="NagwekZnak">
    <w:name w:val="Nagłówek Znak"/>
    <w:basedOn w:val="Domylnaczcionkaakapitu"/>
    <w:link w:val="Nagwek"/>
    <w:uiPriority w:val="99"/>
    <w:rsid w:val="000444E2"/>
  </w:style>
  <w:style w:type="paragraph" w:styleId="Stopka">
    <w:name w:val="footer"/>
    <w:basedOn w:val="Normalny"/>
    <w:link w:val="StopkaZnak"/>
    <w:uiPriority w:val="99"/>
    <w:unhideWhenUsed/>
    <w:rsid w:val="000444E2"/>
    <w:pPr>
      <w:tabs>
        <w:tab w:val="center" w:pos="4536"/>
        <w:tab w:val="right" w:pos="9072"/>
      </w:tabs>
    </w:pPr>
  </w:style>
  <w:style w:type="character" w:customStyle="1" w:styleId="StopkaZnak">
    <w:name w:val="Stopka Znak"/>
    <w:basedOn w:val="Domylnaczcionkaakapitu"/>
    <w:link w:val="Stopka"/>
    <w:uiPriority w:val="99"/>
    <w:rsid w:val="000444E2"/>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qFormat/>
    <w:rsid w:val="009D6F80"/>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9D6F80"/>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qFormat/>
    <w:rsid w:val="009D6F80"/>
    <w:rPr>
      <w:vertAlign w:val="superscript"/>
    </w:rPr>
  </w:style>
  <w:style w:type="paragraph" w:customStyle="1" w:styleId="Default">
    <w:name w:val="Default"/>
    <w:rsid w:val="003644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D61CF"/>
    <w:rPr>
      <w:color w:val="0000FF" w:themeColor="hyperlink"/>
      <w:u w:val="single"/>
    </w:rPr>
  </w:style>
  <w:style w:type="character" w:customStyle="1" w:styleId="Nagwek6Znak">
    <w:name w:val="Nagłówek 6 Znak"/>
    <w:basedOn w:val="Domylnaczcionkaakapitu"/>
    <w:link w:val="Nagwek6"/>
    <w:rsid w:val="00567EE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iPriority w:val="99"/>
    <w:unhideWhenUsed/>
    <w:rsid w:val="009220F3"/>
    <w:pPr>
      <w:spacing w:after="120"/>
    </w:pPr>
  </w:style>
  <w:style w:type="character" w:customStyle="1" w:styleId="TekstpodstawowyZnak">
    <w:name w:val="Tekst podstawowy Znak"/>
    <w:basedOn w:val="Domylnaczcionkaakapitu"/>
    <w:link w:val="Tekstpodstawowy"/>
    <w:uiPriority w:val="99"/>
    <w:rsid w:val="009220F3"/>
    <w:rPr>
      <w:rFonts w:ascii="Times New Roman" w:eastAsia="Times New Roman" w:hAnsi="Times New Roman" w:cs="Times New Roman"/>
      <w:sz w:val="24"/>
      <w:szCs w:val="24"/>
      <w:lang w:eastAsia="pl-PL"/>
    </w:rPr>
  </w:style>
  <w:style w:type="paragraph" w:styleId="Tytu">
    <w:name w:val="Title"/>
    <w:basedOn w:val="Normalny"/>
    <w:link w:val="TytuZnak"/>
    <w:qFormat/>
    <w:rsid w:val="009220F3"/>
    <w:pPr>
      <w:jc w:val="center"/>
    </w:pPr>
    <w:rPr>
      <w:b/>
      <w:bCs/>
    </w:rPr>
  </w:style>
  <w:style w:type="character" w:customStyle="1" w:styleId="TytuZnak">
    <w:name w:val="Tytuł Znak"/>
    <w:basedOn w:val="Domylnaczcionkaakapitu"/>
    <w:link w:val="Tytu"/>
    <w:rsid w:val="009220F3"/>
    <w:rPr>
      <w:rFonts w:ascii="Times New Roman" w:eastAsia="Times New Roman" w:hAnsi="Times New Roman" w:cs="Times New Roman"/>
      <w:b/>
      <w:bCs/>
      <w:sz w:val="24"/>
      <w:szCs w:val="24"/>
      <w:lang w:eastAsia="pl-PL"/>
    </w:rPr>
  </w:style>
  <w:style w:type="paragraph" w:styleId="Akapitzlist">
    <w:name w:val="List Paragraph"/>
    <w:basedOn w:val="Normalny"/>
    <w:link w:val="AkapitzlistZnak"/>
    <w:uiPriority w:val="34"/>
    <w:qFormat/>
    <w:rsid w:val="009220F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083D81"/>
    <w:rPr>
      <w:color w:val="605E5C"/>
      <w:shd w:val="clear" w:color="auto" w:fill="E1DFDD"/>
    </w:rPr>
  </w:style>
  <w:style w:type="table" w:styleId="Tabela-Siatka">
    <w:name w:val="Table Grid"/>
    <w:basedOn w:val="Standardowy"/>
    <w:uiPriority w:val="59"/>
    <w:unhideWhenUsed/>
    <w:rsid w:val="00CE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543BF5"/>
  </w:style>
  <w:style w:type="character" w:styleId="Odwoaniedokomentarza">
    <w:name w:val="annotation reference"/>
    <w:basedOn w:val="Domylnaczcionkaakapitu"/>
    <w:uiPriority w:val="99"/>
    <w:semiHidden/>
    <w:unhideWhenUsed/>
    <w:rsid w:val="004D69CD"/>
    <w:rPr>
      <w:sz w:val="16"/>
      <w:szCs w:val="16"/>
    </w:rPr>
  </w:style>
  <w:style w:type="paragraph" w:styleId="Tekstkomentarza">
    <w:name w:val="annotation text"/>
    <w:basedOn w:val="Normalny"/>
    <w:link w:val="TekstkomentarzaZnak"/>
    <w:uiPriority w:val="99"/>
    <w:semiHidden/>
    <w:unhideWhenUsed/>
    <w:rsid w:val="004D69CD"/>
    <w:rPr>
      <w:sz w:val="20"/>
      <w:szCs w:val="20"/>
    </w:rPr>
  </w:style>
  <w:style w:type="character" w:customStyle="1" w:styleId="TekstkomentarzaZnak">
    <w:name w:val="Tekst komentarza Znak"/>
    <w:basedOn w:val="Domylnaczcionkaakapitu"/>
    <w:link w:val="Tekstkomentarza"/>
    <w:uiPriority w:val="99"/>
    <w:semiHidden/>
    <w:rsid w:val="004D69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9CD"/>
    <w:rPr>
      <w:b/>
      <w:bCs/>
    </w:rPr>
  </w:style>
  <w:style w:type="character" w:customStyle="1" w:styleId="TematkomentarzaZnak">
    <w:name w:val="Temat komentarza Znak"/>
    <w:basedOn w:val="TekstkomentarzaZnak"/>
    <w:link w:val="Tematkomentarza"/>
    <w:uiPriority w:val="99"/>
    <w:semiHidden/>
    <w:rsid w:val="004D69C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FD4F9-816F-4299-9326-C3509448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941</Words>
  <Characters>5648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LSIO</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GW;KM</dc:creator>
  <cp:lastModifiedBy>LSIO</cp:lastModifiedBy>
  <cp:revision>8</cp:revision>
  <cp:lastPrinted>2021-02-19T11:11:00Z</cp:lastPrinted>
  <dcterms:created xsi:type="dcterms:W3CDTF">2021-05-25T07:55:00Z</dcterms:created>
  <dcterms:modified xsi:type="dcterms:W3CDTF">2021-06-15T13:27:00Z</dcterms:modified>
</cp:coreProperties>
</file>